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BEAF" w14:textId="07C21907" w:rsidR="00C919ED" w:rsidRDefault="00ED5B0E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128" behindDoc="0" locked="0" layoutInCell="1" allowOverlap="1" wp14:anchorId="58E8FA60" wp14:editId="093461D4">
            <wp:simplePos x="0" y="0"/>
            <wp:positionH relativeFrom="page">
              <wp:posOffset>1323340</wp:posOffset>
            </wp:positionH>
            <wp:positionV relativeFrom="paragraph">
              <wp:posOffset>-3175</wp:posOffset>
            </wp:positionV>
            <wp:extent cx="2388870" cy="1194435"/>
            <wp:effectExtent l="0" t="0" r="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872E05" w14:textId="7D2BF35C" w:rsidR="00C919ED" w:rsidRDefault="00C919ED">
      <w:pPr>
        <w:pStyle w:val="BodyText"/>
        <w:rPr>
          <w:rFonts w:ascii="Times New Roman"/>
        </w:rPr>
      </w:pPr>
    </w:p>
    <w:p w14:paraId="1CFD45C4" w14:textId="21AF08F0" w:rsidR="00C919ED" w:rsidRDefault="00FD5DDB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501824" behindDoc="1" locked="0" layoutInCell="1" allowOverlap="1" wp14:anchorId="181E555F" wp14:editId="5AD5C21E">
            <wp:simplePos x="0" y="0"/>
            <wp:positionH relativeFrom="column">
              <wp:posOffset>5197783</wp:posOffset>
            </wp:positionH>
            <wp:positionV relativeFrom="paragraph">
              <wp:posOffset>57785</wp:posOffset>
            </wp:positionV>
            <wp:extent cx="3758257" cy="1879472"/>
            <wp:effectExtent l="0" t="0" r="0" b="6985"/>
            <wp:wrapNone/>
            <wp:docPr id="20912728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2728" name="Imag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8257" cy="1879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6A42C6" w14:textId="2F3B6DB0" w:rsidR="00C919ED" w:rsidRDefault="00C919ED">
      <w:pPr>
        <w:pStyle w:val="BodyText"/>
        <w:rPr>
          <w:rFonts w:ascii="Times New Roman"/>
        </w:rPr>
      </w:pPr>
    </w:p>
    <w:p w14:paraId="76908636" w14:textId="46C8D563" w:rsidR="00C919ED" w:rsidRDefault="00C919ED">
      <w:pPr>
        <w:pStyle w:val="BodyText"/>
        <w:rPr>
          <w:rFonts w:ascii="Times New Roman"/>
        </w:rPr>
      </w:pPr>
    </w:p>
    <w:p w14:paraId="2179AF1E" w14:textId="77777777" w:rsidR="00C919ED" w:rsidRDefault="00C919ED">
      <w:pPr>
        <w:pStyle w:val="BodyText"/>
        <w:rPr>
          <w:rFonts w:ascii="Times New Roman"/>
        </w:rPr>
      </w:pPr>
    </w:p>
    <w:p w14:paraId="543FE225" w14:textId="77777777" w:rsidR="00C919ED" w:rsidRDefault="00C919ED">
      <w:pPr>
        <w:pStyle w:val="BodyText"/>
        <w:rPr>
          <w:rFonts w:ascii="Times New Roman"/>
        </w:rPr>
      </w:pPr>
    </w:p>
    <w:p w14:paraId="31D393E3" w14:textId="30B0F29B" w:rsidR="00C919ED" w:rsidRDefault="00C919ED">
      <w:pPr>
        <w:pStyle w:val="BodyText"/>
        <w:spacing w:before="184"/>
        <w:rPr>
          <w:rFonts w:ascii="Times New Roman"/>
        </w:rPr>
      </w:pPr>
    </w:p>
    <w:p w14:paraId="1CDD3B44" w14:textId="77777777" w:rsidR="00C919ED" w:rsidRDefault="00C919ED">
      <w:pPr>
        <w:rPr>
          <w:rFonts w:ascii="Times New Roman"/>
        </w:rPr>
        <w:sectPr w:rsidR="00C919ED">
          <w:type w:val="continuous"/>
          <w:pgSz w:w="15840" w:h="12240" w:orient="landscape"/>
          <w:pgMar w:top="540" w:right="500" w:bottom="280" w:left="800" w:header="720" w:footer="720" w:gutter="0"/>
          <w:cols w:space="720"/>
        </w:sectPr>
      </w:pPr>
    </w:p>
    <w:p w14:paraId="6E376456" w14:textId="3C183550" w:rsidR="00C919ED" w:rsidRDefault="009229F1">
      <w:pPr>
        <w:pStyle w:val="Heading1"/>
        <w:ind w:right="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3765F88" wp14:editId="3F4313DC">
                <wp:simplePos x="0" y="0"/>
                <wp:positionH relativeFrom="page">
                  <wp:posOffset>6821664</wp:posOffset>
                </wp:positionH>
                <wp:positionV relativeFrom="paragraph">
                  <wp:posOffset>-1097226</wp:posOffset>
                </wp:positionV>
                <wp:extent cx="1444625" cy="2387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4625" cy="238760"/>
                          <a:chOff x="0" y="0"/>
                          <a:chExt cx="1444625" cy="2387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777" y="160007"/>
                            <a:ext cx="1131839" cy="78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44462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4625" h="131445">
                                <a:moveTo>
                                  <a:pt x="1357922" y="1689"/>
                                </a:moveTo>
                                <a:lnTo>
                                  <a:pt x="1337132" y="1689"/>
                                </a:lnTo>
                                <a:lnTo>
                                  <a:pt x="1381912" y="61874"/>
                                </a:lnTo>
                                <a:lnTo>
                                  <a:pt x="1381912" y="129781"/>
                                </a:lnTo>
                                <a:lnTo>
                                  <a:pt x="1399501" y="129781"/>
                                </a:lnTo>
                                <a:lnTo>
                                  <a:pt x="1399501" y="62064"/>
                                </a:lnTo>
                                <a:lnTo>
                                  <a:pt x="1411634" y="45707"/>
                                </a:lnTo>
                                <a:lnTo>
                                  <a:pt x="1390446" y="45707"/>
                                </a:lnTo>
                                <a:lnTo>
                                  <a:pt x="1357922" y="1689"/>
                                </a:lnTo>
                                <a:close/>
                              </a:path>
                              <a:path w="1444625" h="131445">
                                <a:moveTo>
                                  <a:pt x="1444282" y="1689"/>
                                </a:moveTo>
                                <a:lnTo>
                                  <a:pt x="1423479" y="1689"/>
                                </a:lnTo>
                                <a:lnTo>
                                  <a:pt x="1390446" y="45707"/>
                                </a:lnTo>
                                <a:lnTo>
                                  <a:pt x="1411634" y="45707"/>
                                </a:lnTo>
                                <a:lnTo>
                                  <a:pt x="1444282" y="1689"/>
                                </a:lnTo>
                                <a:close/>
                              </a:path>
                              <a:path w="1444625" h="131445">
                                <a:moveTo>
                                  <a:pt x="1292542" y="17678"/>
                                </a:moveTo>
                                <a:lnTo>
                                  <a:pt x="1275295" y="17678"/>
                                </a:lnTo>
                                <a:lnTo>
                                  <a:pt x="1275295" y="129781"/>
                                </a:lnTo>
                                <a:lnTo>
                                  <a:pt x="1292542" y="129781"/>
                                </a:lnTo>
                                <a:lnTo>
                                  <a:pt x="1292542" y="17678"/>
                                </a:lnTo>
                                <a:close/>
                              </a:path>
                              <a:path w="1444625" h="131445">
                                <a:moveTo>
                                  <a:pt x="1334820" y="1689"/>
                                </a:moveTo>
                                <a:lnTo>
                                  <a:pt x="1233716" y="1689"/>
                                </a:lnTo>
                                <a:lnTo>
                                  <a:pt x="1233716" y="17678"/>
                                </a:lnTo>
                                <a:lnTo>
                                  <a:pt x="1334820" y="17678"/>
                                </a:lnTo>
                                <a:lnTo>
                                  <a:pt x="1334820" y="1689"/>
                                </a:lnTo>
                                <a:close/>
                              </a:path>
                              <a:path w="1444625" h="131445">
                                <a:moveTo>
                                  <a:pt x="1128509" y="1689"/>
                                </a:moveTo>
                                <a:lnTo>
                                  <a:pt x="1114653" y="1689"/>
                                </a:lnTo>
                                <a:lnTo>
                                  <a:pt x="1114653" y="129781"/>
                                </a:lnTo>
                                <a:lnTo>
                                  <a:pt x="1130820" y="129781"/>
                                </a:lnTo>
                                <a:lnTo>
                                  <a:pt x="1130872" y="100990"/>
                                </a:lnTo>
                                <a:lnTo>
                                  <a:pt x="1130998" y="31216"/>
                                </a:lnTo>
                                <a:lnTo>
                                  <a:pt x="1152866" y="31216"/>
                                </a:lnTo>
                                <a:lnTo>
                                  <a:pt x="1128509" y="1689"/>
                                </a:lnTo>
                                <a:close/>
                              </a:path>
                              <a:path w="1444625" h="131445">
                                <a:moveTo>
                                  <a:pt x="1152866" y="31216"/>
                                </a:moveTo>
                                <a:lnTo>
                                  <a:pt x="1130998" y="31216"/>
                                </a:lnTo>
                                <a:lnTo>
                                  <a:pt x="1212024" y="129781"/>
                                </a:lnTo>
                                <a:lnTo>
                                  <a:pt x="1226769" y="129781"/>
                                </a:lnTo>
                                <a:lnTo>
                                  <a:pt x="1226769" y="100990"/>
                                </a:lnTo>
                                <a:lnTo>
                                  <a:pt x="1210424" y="100990"/>
                                </a:lnTo>
                                <a:lnTo>
                                  <a:pt x="1152866" y="31216"/>
                                </a:lnTo>
                                <a:close/>
                              </a:path>
                              <a:path w="1444625" h="131445">
                                <a:moveTo>
                                  <a:pt x="1226769" y="1689"/>
                                </a:moveTo>
                                <a:lnTo>
                                  <a:pt x="1210424" y="1689"/>
                                </a:lnTo>
                                <a:lnTo>
                                  <a:pt x="1210424" y="100990"/>
                                </a:lnTo>
                                <a:lnTo>
                                  <a:pt x="1226769" y="100990"/>
                                </a:lnTo>
                                <a:lnTo>
                                  <a:pt x="1226769" y="1689"/>
                                </a:lnTo>
                                <a:close/>
                              </a:path>
                              <a:path w="1444625" h="131445">
                                <a:moveTo>
                                  <a:pt x="1012126" y="1689"/>
                                </a:moveTo>
                                <a:lnTo>
                                  <a:pt x="994892" y="1689"/>
                                </a:lnTo>
                                <a:lnTo>
                                  <a:pt x="994924" y="81064"/>
                                </a:lnTo>
                                <a:lnTo>
                                  <a:pt x="998532" y="102637"/>
                                </a:lnTo>
                                <a:lnTo>
                                  <a:pt x="1008951" y="118421"/>
                                </a:lnTo>
                                <a:lnTo>
                                  <a:pt x="1025399" y="128033"/>
                                </a:lnTo>
                                <a:lnTo>
                                  <a:pt x="1047127" y="131279"/>
                                </a:lnTo>
                                <a:lnTo>
                                  <a:pt x="1068151" y="128033"/>
                                </a:lnTo>
                                <a:lnTo>
                                  <a:pt x="1068394" y="128033"/>
                                </a:lnTo>
                                <a:lnTo>
                                  <a:pt x="1084581" y="118421"/>
                                </a:lnTo>
                                <a:lnTo>
                                  <a:pt x="1086771" y="115290"/>
                                </a:lnTo>
                                <a:lnTo>
                                  <a:pt x="1046772" y="115290"/>
                                </a:lnTo>
                                <a:lnTo>
                                  <a:pt x="1031762" y="112813"/>
                                </a:lnTo>
                                <a:lnTo>
                                  <a:pt x="1020919" y="105629"/>
                                </a:lnTo>
                                <a:lnTo>
                                  <a:pt x="1014341" y="94105"/>
                                </a:lnTo>
                                <a:lnTo>
                                  <a:pt x="1012126" y="78613"/>
                                </a:lnTo>
                                <a:lnTo>
                                  <a:pt x="1012126" y="1689"/>
                                </a:lnTo>
                                <a:close/>
                              </a:path>
                              <a:path w="1444625" h="131445">
                                <a:moveTo>
                                  <a:pt x="1098842" y="1689"/>
                                </a:moveTo>
                                <a:lnTo>
                                  <a:pt x="1081786" y="1689"/>
                                </a:lnTo>
                                <a:lnTo>
                                  <a:pt x="1081786" y="77114"/>
                                </a:lnTo>
                                <a:lnTo>
                                  <a:pt x="1079963" y="93232"/>
                                </a:lnTo>
                                <a:lnTo>
                                  <a:pt x="1074008" y="105227"/>
                                </a:lnTo>
                                <a:lnTo>
                                  <a:pt x="1063038" y="112813"/>
                                </a:lnTo>
                                <a:lnTo>
                                  <a:pt x="1062528" y="112813"/>
                                </a:lnTo>
                                <a:lnTo>
                                  <a:pt x="1046772" y="115290"/>
                                </a:lnTo>
                                <a:lnTo>
                                  <a:pt x="1086771" y="115290"/>
                                </a:lnTo>
                                <a:lnTo>
                                  <a:pt x="1095132" y="102637"/>
                                </a:lnTo>
                                <a:lnTo>
                                  <a:pt x="1096623" y="94105"/>
                                </a:lnTo>
                                <a:lnTo>
                                  <a:pt x="1098842" y="81064"/>
                                </a:lnTo>
                                <a:lnTo>
                                  <a:pt x="1098842" y="1689"/>
                                </a:lnTo>
                                <a:close/>
                              </a:path>
                              <a:path w="1444625" h="131445">
                                <a:moveTo>
                                  <a:pt x="919543" y="0"/>
                                </a:moveTo>
                                <a:lnTo>
                                  <a:pt x="893599" y="4886"/>
                                </a:lnTo>
                                <a:lnTo>
                                  <a:pt x="873148" y="18500"/>
                                </a:lnTo>
                                <a:lnTo>
                                  <a:pt x="859801" y="39272"/>
                                </a:lnTo>
                                <a:lnTo>
                                  <a:pt x="859698" y="39433"/>
                                </a:lnTo>
                                <a:lnTo>
                                  <a:pt x="854997" y="65455"/>
                                </a:lnTo>
                                <a:lnTo>
                                  <a:pt x="854965" y="65633"/>
                                </a:lnTo>
                                <a:lnTo>
                                  <a:pt x="854862" y="66205"/>
                                </a:lnTo>
                                <a:lnTo>
                                  <a:pt x="858330" y="84864"/>
                                </a:lnTo>
                                <a:lnTo>
                                  <a:pt x="859736" y="92237"/>
                                </a:lnTo>
                                <a:lnTo>
                                  <a:pt x="873061" y="112777"/>
                                </a:lnTo>
                                <a:lnTo>
                                  <a:pt x="893475" y="126471"/>
                                </a:lnTo>
                                <a:lnTo>
                                  <a:pt x="893833" y="126471"/>
                                </a:lnTo>
                                <a:lnTo>
                                  <a:pt x="918844" y="131279"/>
                                </a:lnTo>
                                <a:lnTo>
                                  <a:pt x="945137" y="126471"/>
                                </a:lnTo>
                                <a:lnTo>
                                  <a:pt x="963668" y="114541"/>
                                </a:lnTo>
                                <a:lnTo>
                                  <a:pt x="919734" y="114541"/>
                                </a:lnTo>
                                <a:lnTo>
                                  <a:pt x="901654" y="110849"/>
                                </a:lnTo>
                                <a:lnTo>
                                  <a:pt x="886658" y="100669"/>
                                </a:lnTo>
                                <a:lnTo>
                                  <a:pt x="876426" y="85341"/>
                                </a:lnTo>
                                <a:lnTo>
                                  <a:pt x="872642" y="66205"/>
                                </a:lnTo>
                                <a:lnTo>
                                  <a:pt x="876034" y="46630"/>
                                </a:lnTo>
                                <a:lnTo>
                                  <a:pt x="885656" y="31080"/>
                                </a:lnTo>
                                <a:lnTo>
                                  <a:pt x="900652" y="20835"/>
                                </a:lnTo>
                                <a:lnTo>
                                  <a:pt x="920254" y="17119"/>
                                </a:lnTo>
                                <a:lnTo>
                                  <a:pt x="964133" y="17119"/>
                                </a:lnTo>
                                <a:lnTo>
                                  <a:pt x="945507" y="4886"/>
                                </a:lnTo>
                                <a:lnTo>
                                  <a:pt x="919543" y="0"/>
                                </a:lnTo>
                                <a:close/>
                              </a:path>
                              <a:path w="1444625" h="131445">
                                <a:moveTo>
                                  <a:pt x="964133" y="17119"/>
                                </a:moveTo>
                                <a:lnTo>
                                  <a:pt x="920254" y="17119"/>
                                </a:lnTo>
                                <a:lnTo>
                                  <a:pt x="938633" y="20835"/>
                                </a:lnTo>
                                <a:lnTo>
                                  <a:pt x="953611" y="31080"/>
                                </a:lnTo>
                                <a:lnTo>
                                  <a:pt x="963661" y="46394"/>
                                </a:lnTo>
                                <a:lnTo>
                                  <a:pt x="967346" y="65455"/>
                                </a:lnTo>
                                <a:lnTo>
                                  <a:pt x="963803" y="84864"/>
                                </a:lnTo>
                                <a:lnTo>
                                  <a:pt x="953931" y="100433"/>
                                </a:lnTo>
                                <a:lnTo>
                                  <a:pt x="938769" y="110849"/>
                                </a:lnTo>
                                <a:lnTo>
                                  <a:pt x="938531" y="110849"/>
                                </a:lnTo>
                                <a:lnTo>
                                  <a:pt x="919734" y="114541"/>
                                </a:lnTo>
                                <a:lnTo>
                                  <a:pt x="963668" y="114541"/>
                                </a:lnTo>
                                <a:lnTo>
                                  <a:pt x="966082" y="112987"/>
                                </a:lnTo>
                                <a:lnTo>
                                  <a:pt x="979931" y="92237"/>
                                </a:lnTo>
                                <a:lnTo>
                                  <a:pt x="984828" y="66205"/>
                                </a:lnTo>
                                <a:lnTo>
                                  <a:pt x="984902" y="65455"/>
                                </a:lnTo>
                                <a:lnTo>
                                  <a:pt x="979997" y="39433"/>
                                </a:lnTo>
                                <a:lnTo>
                                  <a:pt x="979967" y="39272"/>
                                </a:lnTo>
                                <a:lnTo>
                                  <a:pt x="966236" y="18500"/>
                                </a:lnTo>
                                <a:lnTo>
                                  <a:pt x="964133" y="17119"/>
                                </a:lnTo>
                                <a:close/>
                              </a:path>
                              <a:path w="1444625" h="131445">
                                <a:moveTo>
                                  <a:pt x="804418" y="0"/>
                                </a:moveTo>
                                <a:lnTo>
                                  <a:pt x="778323" y="4974"/>
                                </a:lnTo>
                                <a:lnTo>
                                  <a:pt x="757480" y="18781"/>
                                </a:lnTo>
                                <a:lnTo>
                                  <a:pt x="743669" y="39749"/>
                                </a:lnTo>
                                <a:lnTo>
                                  <a:pt x="738706" y="66014"/>
                                </a:lnTo>
                                <a:lnTo>
                                  <a:pt x="738670" y="66205"/>
                                </a:lnTo>
                                <a:lnTo>
                                  <a:pt x="744038" y="94144"/>
                                </a:lnTo>
                                <a:lnTo>
                                  <a:pt x="758438" y="114541"/>
                                </a:lnTo>
                                <a:lnTo>
                                  <a:pt x="779298" y="127035"/>
                                </a:lnTo>
                                <a:lnTo>
                                  <a:pt x="804062" y="131279"/>
                                </a:lnTo>
                                <a:lnTo>
                                  <a:pt x="816812" y="130607"/>
                                </a:lnTo>
                                <a:lnTo>
                                  <a:pt x="827846" y="128577"/>
                                </a:lnTo>
                                <a:lnTo>
                                  <a:pt x="837913" y="125171"/>
                                </a:lnTo>
                                <a:lnTo>
                                  <a:pt x="847763" y="120370"/>
                                </a:lnTo>
                                <a:lnTo>
                                  <a:pt x="847763" y="114541"/>
                                </a:lnTo>
                                <a:lnTo>
                                  <a:pt x="804938" y="114541"/>
                                </a:lnTo>
                                <a:lnTo>
                                  <a:pt x="785847" y="110979"/>
                                </a:lnTo>
                                <a:lnTo>
                                  <a:pt x="770518" y="100998"/>
                                </a:lnTo>
                                <a:lnTo>
                                  <a:pt x="760318" y="85657"/>
                                </a:lnTo>
                                <a:lnTo>
                                  <a:pt x="756651" y="66205"/>
                                </a:lnTo>
                                <a:lnTo>
                                  <a:pt x="756615" y="66014"/>
                                </a:lnTo>
                                <a:lnTo>
                                  <a:pt x="760347" y="46422"/>
                                </a:lnTo>
                                <a:lnTo>
                                  <a:pt x="770624" y="31007"/>
                                </a:lnTo>
                                <a:lnTo>
                                  <a:pt x="786067" y="20916"/>
                                </a:lnTo>
                                <a:lnTo>
                                  <a:pt x="805294" y="17297"/>
                                </a:lnTo>
                                <a:lnTo>
                                  <a:pt x="846518" y="17297"/>
                                </a:lnTo>
                                <a:lnTo>
                                  <a:pt x="846518" y="10350"/>
                                </a:lnTo>
                                <a:lnTo>
                                  <a:pt x="836116" y="6032"/>
                                </a:lnTo>
                                <a:lnTo>
                                  <a:pt x="826330" y="2774"/>
                                </a:lnTo>
                                <a:lnTo>
                                  <a:pt x="816112" y="717"/>
                                </a:lnTo>
                                <a:lnTo>
                                  <a:pt x="804418" y="0"/>
                                </a:lnTo>
                                <a:close/>
                              </a:path>
                              <a:path w="1444625" h="131445">
                                <a:moveTo>
                                  <a:pt x="847763" y="100241"/>
                                </a:moveTo>
                                <a:lnTo>
                                  <a:pt x="838001" y="106284"/>
                                </a:lnTo>
                                <a:lnTo>
                                  <a:pt x="827355" y="110777"/>
                                </a:lnTo>
                                <a:lnTo>
                                  <a:pt x="816207" y="113576"/>
                                </a:lnTo>
                                <a:lnTo>
                                  <a:pt x="804938" y="114541"/>
                                </a:lnTo>
                                <a:lnTo>
                                  <a:pt x="847763" y="114541"/>
                                </a:lnTo>
                                <a:lnTo>
                                  <a:pt x="847763" y="100241"/>
                                </a:lnTo>
                                <a:close/>
                              </a:path>
                              <a:path w="1444625" h="131445">
                                <a:moveTo>
                                  <a:pt x="846518" y="17297"/>
                                </a:moveTo>
                                <a:lnTo>
                                  <a:pt x="805294" y="17297"/>
                                </a:lnTo>
                                <a:lnTo>
                                  <a:pt x="816087" y="18186"/>
                                </a:lnTo>
                                <a:lnTo>
                                  <a:pt x="826711" y="20735"/>
                                </a:lnTo>
                                <a:lnTo>
                                  <a:pt x="836932" y="24766"/>
                                </a:lnTo>
                                <a:lnTo>
                                  <a:pt x="846518" y="30099"/>
                                </a:lnTo>
                                <a:lnTo>
                                  <a:pt x="846518" y="17297"/>
                                </a:lnTo>
                                <a:close/>
                              </a:path>
                              <a:path w="1444625" h="131445">
                                <a:moveTo>
                                  <a:pt x="678764" y="1689"/>
                                </a:moveTo>
                                <a:lnTo>
                                  <a:pt x="610171" y="1689"/>
                                </a:lnTo>
                                <a:lnTo>
                                  <a:pt x="610171" y="129781"/>
                                </a:lnTo>
                                <a:lnTo>
                                  <a:pt x="680351" y="129781"/>
                                </a:lnTo>
                                <a:lnTo>
                                  <a:pt x="680351" y="113411"/>
                                </a:lnTo>
                                <a:lnTo>
                                  <a:pt x="627405" y="113411"/>
                                </a:lnTo>
                                <a:lnTo>
                                  <a:pt x="627405" y="73355"/>
                                </a:lnTo>
                                <a:lnTo>
                                  <a:pt x="676986" y="73355"/>
                                </a:lnTo>
                                <a:lnTo>
                                  <a:pt x="676986" y="57175"/>
                                </a:lnTo>
                                <a:lnTo>
                                  <a:pt x="627405" y="57175"/>
                                </a:lnTo>
                                <a:lnTo>
                                  <a:pt x="627405" y="17868"/>
                                </a:lnTo>
                                <a:lnTo>
                                  <a:pt x="678764" y="17868"/>
                                </a:lnTo>
                                <a:lnTo>
                                  <a:pt x="678764" y="1689"/>
                                </a:lnTo>
                                <a:close/>
                              </a:path>
                              <a:path w="1444625" h="131445">
                                <a:moveTo>
                                  <a:pt x="548868" y="0"/>
                                </a:moveTo>
                                <a:lnTo>
                                  <a:pt x="522256" y="5011"/>
                                </a:lnTo>
                                <a:lnTo>
                                  <a:pt x="501475" y="18927"/>
                                </a:lnTo>
                                <a:lnTo>
                                  <a:pt x="487957" y="40071"/>
                                </a:lnTo>
                                <a:lnTo>
                                  <a:pt x="483133" y="66763"/>
                                </a:lnTo>
                                <a:lnTo>
                                  <a:pt x="488340" y="93668"/>
                                </a:lnTo>
                                <a:lnTo>
                                  <a:pt x="502542" y="113976"/>
                                </a:lnTo>
                                <a:lnTo>
                                  <a:pt x="523606" y="126807"/>
                                </a:lnTo>
                                <a:lnTo>
                                  <a:pt x="549402" y="131279"/>
                                </a:lnTo>
                                <a:lnTo>
                                  <a:pt x="562585" y="130592"/>
                                </a:lnTo>
                                <a:lnTo>
                                  <a:pt x="573320" y="128600"/>
                                </a:lnTo>
                                <a:lnTo>
                                  <a:pt x="583158" y="125407"/>
                                </a:lnTo>
                                <a:lnTo>
                                  <a:pt x="593648" y="121119"/>
                                </a:lnTo>
                                <a:lnTo>
                                  <a:pt x="593648" y="115481"/>
                                </a:lnTo>
                                <a:lnTo>
                                  <a:pt x="549935" y="115481"/>
                                </a:lnTo>
                                <a:lnTo>
                                  <a:pt x="530980" y="111981"/>
                                </a:lnTo>
                                <a:lnTo>
                                  <a:pt x="515443" y="102011"/>
                                </a:lnTo>
                                <a:lnTo>
                                  <a:pt x="504938" y="86361"/>
                                </a:lnTo>
                                <a:lnTo>
                                  <a:pt x="501078" y="65824"/>
                                </a:lnTo>
                                <a:lnTo>
                                  <a:pt x="504841" y="46085"/>
                                </a:lnTo>
                                <a:lnTo>
                                  <a:pt x="515065" y="30346"/>
                                </a:lnTo>
                                <a:lnTo>
                                  <a:pt x="530155" y="19932"/>
                                </a:lnTo>
                                <a:lnTo>
                                  <a:pt x="548513" y="16167"/>
                                </a:lnTo>
                                <a:lnTo>
                                  <a:pt x="591159" y="16167"/>
                                </a:lnTo>
                                <a:lnTo>
                                  <a:pt x="591159" y="10718"/>
                                </a:lnTo>
                                <a:lnTo>
                                  <a:pt x="583405" y="7297"/>
                                </a:lnTo>
                                <a:lnTo>
                                  <a:pt x="574414" y="3806"/>
                                </a:lnTo>
                                <a:lnTo>
                                  <a:pt x="563223" y="1092"/>
                                </a:lnTo>
                                <a:lnTo>
                                  <a:pt x="548868" y="0"/>
                                </a:lnTo>
                                <a:close/>
                              </a:path>
                              <a:path w="1444625" h="131445">
                                <a:moveTo>
                                  <a:pt x="593648" y="66954"/>
                                </a:moveTo>
                                <a:lnTo>
                                  <a:pt x="553135" y="66954"/>
                                </a:lnTo>
                                <a:lnTo>
                                  <a:pt x="553135" y="82943"/>
                                </a:lnTo>
                                <a:lnTo>
                                  <a:pt x="576414" y="82943"/>
                                </a:lnTo>
                                <a:lnTo>
                                  <a:pt x="576414" y="109651"/>
                                </a:lnTo>
                                <a:lnTo>
                                  <a:pt x="568828" y="111981"/>
                                </a:lnTo>
                                <a:lnTo>
                                  <a:pt x="562375" y="113766"/>
                                </a:lnTo>
                                <a:lnTo>
                                  <a:pt x="556073" y="115020"/>
                                </a:lnTo>
                                <a:lnTo>
                                  <a:pt x="549935" y="115481"/>
                                </a:lnTo>
                                <a:lnTo>
                                  <a:pt x="593648" y="115481"/>
                                </a:lnTo>
                                <a:lnTo>
                                  <a:pt x="593648" y="66954"/>
                                </a:lnTo>
                                <a:close/>
                              </a:path>
                              <a:path w="1444625" h="131445">
                                <a:moveTo>
                                  <a:pt x="591159" y="16167"/>
                                </a:moveTo>
                                <a:lnTo>
                                  <a:pt x="548513" y="16167"/>
                                </a:lnTo>
                                <a:lnTo>
                                  <a:pt x="559702" y="17117"/>
                                </a:lnTo>
                                <a:lnTo>
                                  <a:pt x="571188" y="19932"/>
                                </a:lnTo>
                                <a:lnTo>
                                  <a:pt x="571001" y="19932"/>
                                </a:lnTo>
                                <a:lnTo>
                                  <a:pt x="581270" y="24027"/>
                                </a:lnTo>
                                <a:lnTo>
                                  <a:pt x="591159" y="29527"/>
                                </a:lnTo>
                                <a:lnTo>
                                  <a:pt x="591159" y="16167"/>
                                </a:lnTo>
                                <a:close/>
                              </a:path>
                              <a:path w="1444625" h="131445">
                                <a:moveTo>
                                  <a:pt x="372071" y="1689"/>
                                </a:moveTo>
                                <a:lnTo>
                                  <a:pt x="358216" y="1689"/>
                                </a:lnTo>
                                <a:lnTo>
                                  <a:pt x="358216" y="129781"/>
                                </a:lnTo>
                                <a:lnTo>
                                  <a:pt x="374383" y="129781"/>
                                </a:lnTo>
                                <a:lnTo>
                                  <a:pt x="374435" y="100990"/>
                                </a:lnTo>
                                <a:lnTo>
                                  <a:pt x="374561" y="31216"/>
                                </a:lnTo>
                                <a:lnTo>
                                  <a:pt x="396429" y="31216"/>
                                </a:lnTo>
                                <a:lnTo>
                                  <a:pt x="372071" y="1689"/>
                                </a:lnTo>
                                <a:close/>
                              </a:path>
                              <a:path w="1444625" h="131445">
                                <a:moveTo>
                                  <a:pt x="396429" y="31216"/>
                                </a:moveTo>
                                <a:lnTo>
                                  <a:pt x="374561" y="31216"/>
                                </a:lnTo>
                                <a:lnTo>
                                  <a:pt x="455587" y="129781"/>
                                </a:lnTo>
                                <a:lnTo>
                                  <a:pt x="470331" y="129781"/>
                                </a:lnTo>
                                <a:lnTo>
                                  <a:pt x="470331" y="100990"/>
                                </a:lnTo>
                                <a:lnTo>
                                  <a:pt x="453986" y="100990"/>
                                </a:lnTo>
                                <a:lnTo>
                                  <a:pt x="396429" y="31216"/>
                                </a:lnTo>
                                <a:close/>
                              </a:path>
                              <a:path w="1444625" h="131445">
                                <a:moveTo>
                                  <a:pt x="470331" y="1689"/>
                                </a:moveTo>
                                <a:lnTo>
                                  <a:pt x="453986" y="1689"/>
                                </a:lnTo>
                                <a:lnTo>
                                  <a:pt x="453986" y="100990"/>
                                </a:lnTo>
                                <a:lnTo>
                                  <a:pt x="470331" y="100990"/>
                                </a:lnTo>
                                <a:lnTo>
                                  <a:pt x="470331" y="1689"/>
                                </a:lnTo>
                                <a:close/>
                              </a:path>
                              <a:path w="1444625" h="131445">
                                <a:moveTo>
                                  <a:pt x="174840" y="1689"/>
                                </a:moveTo>
                                <a:lnTo>
                                  <a:pt x="143027" y="1689"/>
                                </a:lnTo>
                                <a:lnTo>
                                  <a:pt x="143027" y="129781"/>
                                </a:lnTo>
                                <a:lnTo>
                                  <a:pt x="160096" y="129781"/>
                                </a:lnTo>
                                <a:lnTo>
                                  <a:pt x="160096" y="73914"/>
                                </a:lnTo>
                                <a:lnTo>
                                  <a:pt x="199982" y="73914"/>
                                </a:lnTo>
                                <a:lnTo>
                                  <a:pt x="199186" y="72974"/>
                                </a:lnTo>
                                <a:lnTo>
                                  <a:pt x="192963" y="68834"/>
                                </a:lnTo>
                                <a:lnTo>
                                  <a:pt x="201571" y="63818"/>
                                </a:lnTo>
                                <a:lnTo>
                                  <a:pt x="206902" y="57734"/>
                                </a:lnTo>
                                <a:lnTo>
                                  <a:pt x="160096" y="57734"/>
                                </a:lnTo>
                                <a:lnTo>
                                  <a:pt x="160096" y="17119"/>
                                </a:lnTo>
                                <a:lnTo>
                                  <a:pt x="206573" y="17119"/>
                                </a:lnTo>
                                <a:lnTo>
                                  <a:pt x="202204" y="10999"/>
                                </a:lnTo>
                                <a:lnTo>
                                  <a:pt x="190105" y="4069"/>
                                </a:lnTo>
                                <a:lnTo>
                                  <a:pt x="174840" y="1689"/>
                                </a:lnTo>
                                <a:close/>
                              </a:path>
                              <a:path w="1444625" h="131445">
                                <a:moveTo>
                                  <a:pt x="199982" y="73914"/>
                                </a:moveTo>
                                <a:lnTo>
                                  <a:pt x="167906" y="73914"/>
                                </a:lnTo>
                                <a:lnTo>
                                  <a:pt x="175758" y="75813"/>
                                </a:lnTo>
                                <a:lnTo>
                                  <a:pt x="182857" y="80640"/>
                                </a:lnTo>
                                <a:lnTo>
                                  <a:pt x="188923" y="87088"/>
                                </a:lnTo>
                                <a:lnTo>
                                  <a:pt x="193675" y="93853"/>
                                </a:lnTo>
                                <a:lnTo>
                                  <a:pt x="215887" y="129781"/>
                                </a:lnTo>
                                <a:lnTo>
                                  <a:pt x="234721" y="129781"/>
                                </a:lnTo>
                                <a:lnTo>
                                  <a:pt x="235322" y="128287"/>
                                </a:lnTo>
                                <a:lnTo>
                                  <a:pt x="231264" y="122217"/>
                                </a:lnTo>
                                <a:lnTo>
                                  <a:pt x="223593" y="110053"/>
                                </a:lnTo>
                                <a:lnTo>
                                  <a:pt x="208597" y="85953"/>
                                </a:lnTo>
                                <a:lnTo>
                                  <a:pt x="203796" y="78422"/>
                                </a:lnTo>
                                <a:lnTo>
                                  <a:pt x="199982" y="73914"/>
                                </a:lnTo>
                                <a:close/>
                              </a:path>
                              <a:path w="1444625" h="131445">
                                <a:moveTo>
                                  <a:pt x="235322" y="128287"/>
                                </a:moveTo>
                                <a:lnTo>
                                  <a:pt x="234721" y="129781"/>
                                </a:lnTo>
                                <a:lnTo>
                                  <a:pt x="236321" y="129781"/>
                                </a:lnTo>
                                <a:lnTo>
                                  <a:pt x="235322" y="128287"/>
                                </a:lnTo>
                                <a:close/>
                              </a:path>
                              <a:path w="1444625" h="131445">
                                <a:moveTo>
                                  <a:pt x="299034" y="939"/>
                                </a:moveTo>
                                <a:lnTo>
                                  <a:pt x="286600" y="939"/>
                                </a:lnTo>
                                <a:lnTo>
                                  <a:pt x="235322" y="128287"/>
                                </a:lnTo>
                                <a:lnTo>
                                  <a:pt x="236321" y="129781"/>
                                </a:lnTo>
                                <a:lnTo>
                                  <a:pt x="252488" y="129781"/>
                                </a:lnTo>
                                <a:lnTo>
                                  <a:pt x="267766" y="91973"/>
                                </a:lnTo>
                                <a:lnTo>
                                  <a:pt x="337206" y="91973"/>
                                </a:lnTo>
                                <a:lnTo>
                                  <a:pt x="330267" y="75425"/>
                                </a:lnTo>
                                <a:lnTo>
                                  <a:pt x="274345" y="75425"/>
                                </a:lnTo>
                                <a:lnTo>
                                  <a:pt x="292468" y="29146"/>
                                </a:lnTo>
                                <a:lnTo>
                                  <a:pt x="310861" y="29146"/>
                                </a:lnTo>
                                <a:lnTo>
                                  <a:pt x="299034" y="939"/>
                                </a:lnTo>
                                <a:close/>
                              </a:path>
                              <a:path w="1444625" h="131445">
                                <a:moveTo>
                                  <a:pt x="337206" y="91973"/>
                                </a:moveTo>
                                <a:lnTo>
                                  <a:pt x="319125" y="91973"/>
                                </a:lnTo>
                                <a:lnTo>
                                  <a:pt x="335292" y="129781"/>
                                </a:lnTo>
                                <a:lnTo>
                                  <a:pt x="353059" y="129781"/>
                                </a:lnTo>
                                <a:lnTo>
                                  <a:pt x="337206" y="91973"/>
                                </a:lnTo>
                                <a:close/>
                              </a:path>
                              <a:path w="1444625" h="131445">
                                <a:moveTo>
                                  <a:pt x="310861" y="29146"/>
                                </a:moveTo>
                                <a:lnTo>
                                  <a:pt x="292468" y="29146"/>
                                </a:lnTo>
                                <a:lnTo>
                                  <a:pt x="312191" y="75425"/>
                                </a:lnTo>
                                <a:lnTo>
                                  <a:pt x="330267" y="75425"/>
                                </a:lnTo>
                                <a:lnTo>
                                  <a:pt x="310861" y="29146"/>
                                </a:lnTo>
                                <a:close/>
                              </a:path>
                              <a:path w="1444625" h="131445">
                                <a:moveTo>
                                  <a:pt x="206573" y="17119"/>
                                </a:moveTo>
                                <a:lnTo>
                                  <a:pt x="168617" y="17119"/>
                                </a:lnTo>
                                <a:lnTo>
                                  <a:pt x="178361" y="17857"/>
                                </a:lnTo>
                                <a:lnTo>
                                  <a:pt x="186969" y="20762"/>
                                </a:lnTo>
                                <a:lnTo>
                                  <a:pt x="193110" y="26876"/>
                                </a:lnTo>
                                <a:lnTo>
                                  <a:pt x="195453" y="37236"/>
                                </a:lnTo>
                                <a:lnTo>
                                  <a:pt x="192992" y="47652"/>
                                </a:lnTo>
                                <a:lnTo>
                                  <a:pt x="192915" y="47977"/>
                                </a:lnTo>
                                <a:lnTo>
                                  <a:pt x="186480" y="54186"/>
                                </a:lnTo>
                                <a:lnTo>
                                  <a:pt x="177911" y="57044"/>
                                </a:lnTo>
                                <a:lnTo>
                                  <a:pt x="168973" y="57734"/>
                                </a:lnTo>
                                <a:lnTo>
                                  <a:pt x="206902" y="57734"/>
                                </a:lnTo>
                                <a:lnTo>
                                  <a:pt x="207865" y="56635"/>
                                </a:lnTo>
                                <a:lnTo>
                                  <a:pt x="211728" y="47652"/>
                                </a:lnTo>
                                <a:lnTo>
                                  <a:pt x="213042" y="37236"/>
                                </a:lnTo>
                                <a:lnTo>
                                  <a:pt x="210172" y="22161"/>
                                </a:lnTo>
                                <a:lnTo>
                                  <a:pt x="206573" y="17119"/>
                                </a:lnTo>
                                <a:close/>
                              </a:path>
                              <a:path w="1444625" h="131445">
                                <a:moveTo>
                                  <a:pt x="64668" y="0"/>
                                </a:moveTo>
                                <a:lnTo>
                                  <a:pt x="38720" y="4886"/>
                                </a:lnTo>
                                <a:lnTo>
                                  <a:pt x="18275" y="18500"/>
                                </a:lnTo>
                                <a:lnTo>
                                  <a:pt x="4935" y="39272"/>
                                </a:lnTo>
                                <a:lnTo>
                                  <a:pt x="4832" y="39433"/>
                                </a:lnTo>
                                <a:lnTo>
                                  <a:pt x="135" y="65455"/>
                                </a:lnTo>
                                <a:lnTo>
                                  <a:pt x="103" y="65633"/>
                                </a:lnTo>
                                <a:lnTo>
                                  <a:pt x="0" y="66205"/>
                                </a:lnTo>
                                <a:lnTo>
                                  <a:pt x="3465" y="84864"/>
                                </a:lnTo>
                                <a:lnTo>
                                  <a:pt x="4869" y="92237"/>
                                </a:lnTo>
                                <a:lnTo>
                                  <a:pt x="18186" y="112777"/>
                                </a:lnTo>
                                <a:lnTo>
                                  <a:pt x="38591" y="126471"/>
                                </a:lnTo>
                                <a:lnTo>
                                  <a:pt x="38949" y="126471"/>
                                </a:lnTo>
                                <a:lnTo>
                                  <a:pt x="63957" y="131279"/>
                                </a:lnTo>
                                <a:lnTo>
                                  <a:pt x="90252" y="126471"/>
                                </a:lnTo>
                                <a:lnTo>
                                  <a:pt x="108786" y="114541"/>
                                </a:lnTo>
                                <a:lnTo>
                                  <a:pt x="64846" y="114541"/>
                                </a:lnTo>
                                <a:lnTo>
                                  <a:pt x="46769" y="110849"/>
                                </a:lnTo>
                                <a:lnTo>
                                  <a:pt x="31776" y="100669"/>
                                </a:lnTo>
                                <a:lnTo>
                                  <a:pt x="21549" y="85341"/>
                                </a:lnTo>
                                <a:lnTo>
                                  <a:pt x="17767" y="66205"/>
                                </a:lnTo>
                                <a:lnTo>
                                  <a:pt x="21159" y="46630"/>
                                </a:lnTo>
                                <a:lnTo>
                                  <a:pt x="30781" y="31080"/>
                                </a:lnTo>
                                <a:lnTo>
                                  <a:pt x="45777" y="20835"/>
                                </a:lnTo>
                                <a:lnTo>
                                  <a:pt x="65379" y="17119"/>
                                </a:lnTo>
                                <a:lnTo>
                                  <a:pt x="109253" y="17119"/>
                                </a:lnTo>
                                <a:lnTo>
                                  <a:pt x="90627" y="4886"/>
                                </a:lnTo>
                                <a:lnTo>
                                  <a:pt x="64668" y="0"/>
                                </a:lnTo>
                                <a:close/>
                              </a:path>
                              <a:path w="1444625" h="131445">
                                <a:moveTo>
                                  <a:pt x="109253" y="17119"/>
                                </a:moveTo>
                                <a:lnTo>
                                  <a:pt x="65379" y="17119"/>
                                </a:lnTo>
                                <a:lnTo>
                                  <a:pt x="83758" y="20835"/>
                                </a:lnTo>
                                <a:lnTo>
                                  <a:pt x="98736" y="31080"/>
                                </a:lnTo>
                                <a:lnTo>
                                  <a:pt x="108786" y="46394"/>
                                </a:lnTo>
                                <a:lnTo>
                                  <a:pt x="112471" y="65455"/>
                                </a:lnTo>
                                <a:lnTo>
                                  <a:pt x="108928" y="84864"/>
                                </a:lnTo>
                                <a:lnTo>
                                  <a:pt x="99055" y="100433"/>
                                </a:lnTo>
                                <a:lnTo>
                                  <a:pt x="83888" y="110849"/>
                                </a:lnTo>
                                <a:lnTo>
                                  <a:pt x="83651" y="110849"/>
                                </a:lnTo>
                                <a:lnTo>
                                  <a:pt x="64846" y="114541"/>
                                </a:lnTo>
                                <a:lnTo>
                                  <a:pt x="108786" y="114541"/>
                                </a:lnTo>
                                <a:lnTo>
                                  <a:pt x="111201" y="112987"/>
                                </a:lnTo>
                                <a:lnTo>
                                  <a:pt x="125054" y="92237"/>
                                </a:lnTo>
                                <a:lnTo>
                                  <a:pt x="129953" y="66205"/>
                                </a:lnTo>
                                <a:lnTo>
                                  <a:pt x="130027" y="65455"/>
                                </a:lnTo>
                                <a:lnTo>
                                  <a:pt x="125120" y="39433"/>
                                </a:lnTo>
                                <a:lnTo>
                                  <a:pt x="125090" y="39272"/>
                                </a:lnTo>
                                <a:lnTo>
                                  <a:pt x="111356" y="18500"/>
                                </a:lnTo>
                                <a:lnTo>
                                  <a:pt x="109253" y="17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6F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A2902" id="Group 2" o:spid="_x0000_s1026" style="position:absolute;margin-left:537.15pt;margin-top:-86.4pt;width:113.75pt;height:18.8pt;z-index:15728640;mso-wrap-distance-left:0;mso-wrap-distance-right:0;mso-position-horizontal-relative:page" coordsize="14446,2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adhGg8AAJtOAAAOAAAAZHJzL2Uyb0RvYy54bWysXNtu40YSfV9g/0HQ&#10;e+K+sdltxBMsMptBgCAbbLLYZ1mWbSG6LSWPZ/5+T7OrJMYSu8hYD2PS41Krurrq1JX87vsv69Xk&#10;86LZL7ebu6n+Vk0ni818+7DcPN1N//P7j9+E6WR/mG0eZqvtZnE3/brYT7//8Pe/ffe6u12Y7fN2&#10;9bBoJlhks7993d1Nnw+H3e3NzX7+vFjP9t9ud4sN/vi4bdazA35tnm4emtkrVl+vboxS/uZ12zzs&#10;mu18sd/jfz/mP04/tOs/Pi7mh389Pu4Xh8nqbgreDu3Ppv15n37efPhudvvUzHbPyzmxMfsLXKxn&#10;yw2+9LjUx9lhNnlplmdLrZfzZrvfPh6+nW/XN9vHx+V80e4Bu9HqzW4+NduXXbuXp9vXp91RTBDt&#10;Gzn95WXnv3z+1Ox+2/3aZO5x+/N2/scecrl53T3ddv+efn86EX95bNbpQ9jE5Esr0a9HiS6+HCZz&#10;/Kd2znlTTSdz/M3YUHsS+fwZ53L2sfnzP8sfvJnd5q9tmTsys1vOb/GPBIS7MwHJioRPHV6axZQW&#10;WQ9aYz1r/njZfYOz3M0Oy/vlann42uolTi0xtfn863KeZJt+gSx/bSbLh7upnU42szXM4af17Gkx&#10;sUkNmSLRJ+mfffx+tdz9uFytkszTPTEKZX6jDBf2mhXt43b+sl5sDtlymsUKPG83++flbj+dNLeL&#10;9f0CzDU/PWgcGKz2AA53zXJzyGayPzSLw/w5ff8j+Pg3jCsxOrs9/qFl+sRn2sKeVOuNtujK1XU9&#10;nUAttFdK1fkrjnqjrQ42Zr2pQ1Kh/FW8zK7ZHz4ttutJugHP4AUin93OPv+8J66YhGSZGWk5BF8J&#10;IIA4e5YifjuT4yij+u15tluAhbTs6aAdH/QnghiX9kE0yerotx4pAbEEm4KcnHsrnPlLFk5XIICm&#10;hywaCOmZ7+ZfNnybRJhQctWi5AEKAbFOJ0DJ+3w20PD0ubRoup28dsz7GfeZk/Tn9fbz4vdtS3hI&#10;Nq5tVUdj6LRDpLM8ka02fya3tbZn5EzE1x2tHXTUmdjrULcChk4yFV/PqbWJddDEC5PxlcljrBSs&#10;IanpOHJvlBd4cVp7Cw3B4q6qswkUOI8KWDqY+qLEeXfz1Xa/yAaVjvKvHCmA3YSzM+o9Umesq2HP&#10;rb0fNYD54etR6mO2Ok6Ml/lmBq4gGBNN5Ugwta+DpOymrkyEh0yS6dAzR3wl0XSpByhkl5mR5Bd4&#10;uYJ0rHXBZFjT/qgHvWpjLKAgK32HnGXCV5ZNh/gC92+ou5yMoz7xzUteQTDahEqdGUivYLR2vkIY&#10;McieusQDtEBbdTyjgeQ1KbxSMbYRXj+OYfUYkRWAc6sNDjfjEIuSr3SmujLBZwUYQn1RiLzkNU7p&#10;Mjv9xzRqs0YbZbJDGOJtjPG1J5UZcE5d8gHnZLRyzMwAcuGgriD7Lv8nE+wVfZf/EznrAl8ZOsZt&#10;tsvKANl0yc9ZuYJoFAzJnMFkn2hidCGeuW6WCF+zZEAbSQuCliIa2HXFcZsy3rZBfT8SKBViRcGV&#10;Ds4IsZgylY2s7kHZNmsqrO5qbSjDAHQg+CgCjfJBMzNmwOoe6Qmb6gDy4CrEmi1cD9lq8HXN5AgP&#10;BEhVDuR0oLBDkdwi0GByE7QkSKOiJrmryhtJkNpZl3mPTivOTVit+EqG19FcpHkiKxf1nJe8hiHF&#10;AEV861b7DEmroMH1W3Lmh6+81RMxDlcLyYGqY/TZwUdrYFVl7a0drCkzoioDvS+Te6sskSPwEMWO&#10;/NuMIB+pjiOVHZgxBmSi94bkOEAdT+cvw51WJ+oL0en71RFmV7nMOyNAnyqGaCsCRxegkqXjDzVS&#10;dTpOBJ28NKsrX7PahioGyoBtNECZ4spV9BzbRScgdKhcjBmgfeWqMlAkYp+zJF95eWWUjFprwOEL&#10;EBSqYG3OSIILQs4OadQ2GzwKGoKDg5yVZxQ3qdxVlF1Ehkx5oPFwXhI12M4GL1NHDVgjbyX7wuhg&#10;YeQ5B6ztrfcMDq4C9Jd2CZWuqeYBCBSplYZq5F0CbF3Z9UDvfUWcoDWA0LjECWrRjmImRC0C26GG&#10;IAZrFKrcXNfxQNoyG6GCQrdbtNhimThiW1Vmw6hgyyYTkUyw8OBvytKI3mnWJ5kY1opyVYpmRLC5&#10;gGEMMFcAyMtc94HkOInYkHAmbXKArCvrdTb1AaeYLCYTO5+iyJKaRg97yfohoyQiBsSiLc8ylkWE&#10;05bgSSkJrWNq3lAUKJsiqCteewD1OFAYBzjeo5rRikQjqQ5lEI6IuohvGd8jZExhkexmQBwVIYjo&#10;7RIb5BqhH4K3S8Q+W6PsodtoiCJW0fcLoPB++w2o8+qM2Ax8fbZb1wFhcMacKFT566p2QNI22wpS&#10;jb92sMas2BYLl2GyhhUoskavhBgexL7ObMj6UTvHITnSJjjrEijUVXDH+F30ojWaLxSVIQ9WgtvA&#10;mSjODuVYISDwpe4LCnteaGIEUwcCs1TvlCIiW0ekJu0xmkpLEREaipQwoYxmIfiSBEOHWo5DIBMg&#10;GoGILG+ElI7iJ+QIQuWhrlVFNqBTLYkbBuwl+ZrD8RRaEHUKHMpoVlcIiDLCD1BAEGuKsGXVThEO&#10;RQAIjMpZAXboqYYE5yioCPJpRWiW6g5CJoNcl6swNUqgwpFDGHSIo4hhMYIyJedPqKCEVD2gLkbp&#10;BlKCspnDuOCzWrWrtbC5cyRlxbkCTHeMRaFCzSF+H1YHRCHcNcXRB2GXprbI/loz10pMkzQyOjYu&#10;9JUlBRljuCNBoUcq15T7RY3tFfsoa8DYBYKh7CO1VDFAp4HCWwhfciDWo2LVrmxcjeZNGYePW7QJ&#10;/YYS6wsW/H5FR7sWWWEWyqlQ3ydvr1VySq0IT9R8/HzNuN2llXs1HlH8sRgtTil0qTUyWTZP5oCv&#10;xIlBrZDNbQx1bZOZlg4ztaOoHDqKuAK6CSufmB5FnMqzZYfaPfJRxOcn/n79q1I6PSweRpHXUN0A&#10;EyrlIwfBsbSEzk/Zk7hQR8QVSatRUxaCLhcslw08Tr/cScDmrMvxcGxrRiVdqlLxgvM2BOZlGKmM&#10;RdiQTdHAHspbRC3RUS6GqSWpNYSWRxXIYKyq0Dkr8g3N5wEHtK6F6ipqj5pLVtivxDfExoVbo6WS&#10;TtWhxridMOqUirEA9uyFZWr0tTnDAh/S2vh6qmNrhTlXSVuPPhsVGBRKiuLG1CxmbBLbqP0hyiwT&#10;u0CtKQfvV4acSlcotrUro1mCrKW4slWaYxjIUVARF1BgzaL2GsFuceWodUV1l1HEMN0y8kH32BFc&#10;cKZ/dhpIqJGUZmEEGFqRY29RGs/bU5K1nAMef/EV0PRkAMjwUQrNXPe58woVK7KALjnzw9fsRTvE&#10;ASlIGfgQpbL0RhEjeUz5W1nYgWtQCRAkQ0QrjHsMKPELsVlVIZ+ng4QxANWKnIwDkNPZQL9FcDpR&#10;Xzqaa6jKRSvrVZVRFoyeEXsbRNGCuYMiUJIqA0mNdJoCUJkYdRqqRhl4P4GNE+pgOHE4MRLWMzx7&#10;/+nYGlnHWaDddzgWfmDozGCXVg7LLWqFgQtSYlgOasceVR4SAnVFTQGEJELdw6IyizmM5PUGEF+U&#10;HsPZFU7nMjO9xzNmo2g0VZylyufjUNzkrsM4avl8HLolPOohUwsH9H6hd7d6ykT6ZN5l/kTNKsDX&#10;7Nm6tPJGu3yMoz7n4/1S0aj7U4bRGcjokwoGlRIOtiHvOTd/lkqXVlat9EhL5HREBIoOdW2j0FTQ&#10;6AxRP2sQcSrtpB2mEI8jIN4aX/PBa3QJqIDuU6ZW9PaI4pGItyuj5yhEmngUgntfqPkLK3ekMYoY&#10;pRihxw02Ko5nBhAbo6gUhLpUuTClI9KQnCugeSLQXtRRPoor2MBlBek1Al9HypwH6BM6a5Su4iqN&#10;jSEwpUICUgaYZSl6RNATKWlAhw0RUJEY4SCFsW2juUhskGAPdyHpMRUMoraYINu5sZh3pSIFnoYR&#10;mssGvpqri6jeCJEgcihk8JkThHkY9i+JBCMKCDNbatyIxOisESxg3LGcrQqA836F7RNin8aOPSKk&#10;o1c70CvsFg9I0HBQxAOO+Ux7t4qJJlSQkjaeiBkq+JrRu0+KTMVXph4llcogTx9sFBhGpkc22mmv&#10;ot7ikR3Act5hmgIRiDFVnpW8RnGwXL9BxdjiycjW98nEGHKnwquBBy4XONKED4XqMrG5dN58GO9X&#10;px759SmUTc9KZqEMORt0VxndxCgGUIji6FAl6eH7ioK5fEh9gsFGxyiAgRwHqha6vcOVVlCt9+tL&#10;TwzUJxZE0R5+qnWHYsiEZksq12bi5PpLDgtxKWaFW2Ik9xg4KRJjKEtnHER1X+gFpKFpejQO4IJp&#10;3fLKMNCs4+hVYrZSIqYRCTzMKkyvYIM8hIQxV6HBqjGjQw1WPAksTP+k1IbiWDlCHhV74yQC1bwx&#10;DSL0edGBqGn8TRadwXQQtXPkQ8GjW1g66wZKIeUKaI9GXw9JvOP5Zg5h+6wFw2HU+kll7bIqYRQq&#10;47AWx/DQDsmk8ngf+nFZbvLY4LHWLU4jahoplQfvhw67oZ2SdyRPqWIkP6OEPI+pkYdS0o1Sp2Ce&#10;GFAlCE9BudDmtAGPwWVgk4kx0ktpz4DmIvJiGugewAZcGuwz8yEPrQF+eNZOJsYjOyRnAK00aI/n&#10;x4DBLc7Lc/bIv0h28ph9Wjd7G3leDfBD4QbsUxiyt8C17Jjk6Wy8igGqkzYnj33jEWx+qYHsHdEL&#10;4ye2RWKk5FSZEpHkHJ6uB31oQF3iuQ//xogjoBGVUwpZzJjapodu5OPr2Ig8XI/pumT66bDl4Xqs&#10;HMnfybCFqJ/7wfJsPeblOL2SjQ8xFo8GycSjMKAjugHP5qDdiCIggZE4WI+sQ9HDKAOAHDEZmYqM&#10;AwgsuIo74AwxR0wueoCHBM94ljZph+x5IQ5L8ziyR++xq17DxVPOx7fv4L77fp/9drV84NdC7Zun&#10;+x9WzeTzDC/y+aj8j8eKaIcMr87a02uZ0t399uErXkv1ihcU3U33/3uZpXdgrX7a4H1I2PuBbxq+&#10;ueeb5rD6Ydu+Vq19fwzew/T7l//Omh29kumAdzn9suXXIp29mSnTpk9utv94OWwfl+1rm04ctS8g&#10;a1/R1N61b0Br3zZFb2tLr1jr/t5Snd4p9+H/AAAA//8DAFBLAwQKAAAAAAAAACEAuref1OkXAADp&#10;FwAAFAAAAGRycy9tZWRpYS9pbWFnZTEucG5niVBORw0KGgoAAAANSUhEUgAAAO4AAAARCAYAAADa&#10;KpDuAAAABmJLR0QA/wD/AP+gvaeTAAAACXBIWXMAAA7EAAAOxAGVKw4bAAAXiUlEQVRogd1beVgU&#10;V7Y/tXQ33exLdwMiICA7yCIoiBsqgrgSl8R9S5xoYiaTbTIx72WeM0lmMskkOi+jibtBjbgmGo2i&#10;oggIyE6z79D0SrN0Q69V9f5oirRtN+CSfPO93/fV99WpOufcU3XrnHvuPbeQiqqaZYAAheO4Fscw&#10;HYPBUHM4bAXPzbURQRAKLEA1OORaWV2zHEEQkr5GASBAUUhEWMgP9na2ssdlBt26xdJwsUQaKpJI&#10;Q1WqQR6f61bn4c4XePB5Ah7XtQHHcZ0lOYlUHqxWaxy1Op2dwWBgEQTBMOVhsVgqVxfnVm8vzxIU&#10;RQlzHf/YfzB/3uwZX1h6lrGg1eltyyqrV766dcOS2oamBRRFoRiK6ul3Q1EUShAEw8HBXuTl6VFh&#10;KisUiSP6+ge8MBTV03ZRFIWQJIkTJImHhwT99DQ2AQAMKFX85tb2pE5hd0xf/8CEIbXamSRIBo5j&#10;Whdnp3Y+j1s3yWdigQefJ8AwzDCaLpIk0UtXf/57SvKsT+1sbeXW+PoHlB5Sec9kjbEvbAmCYJr3&#10;BZtt0+/m6tLs5elRbu37MYdSqeJ1iyXhIok0TCyRhQ6p1c7uPG6thztP4MHnCbhurk0YhunN5bRa&#10;nW1Dc8tcDMP0GIoaEAQhKYpCKIpCCZJksG1s+vx8vQustVvX0DSfpCiM7k+KohAAQAiCYLBYLOUk&#10;n4kFxWWV62zZbAWGoXocx7UMBkPt6GAvcnJ06LL2fBKZPLC5tT0JHbaHvk4BINNio06M1R/Xb939&#10;U1RE6AV3HrfOGg+O4ZiurqF5/v0HxTt0Op0tAACDwVC//+bOaD6PW29JiIFjWgzHdW3tndPv5Rfu&#10;BAAICw68Fh4adAVD0UeMUms0Dtdv5nx4537BG64uzq2xURFnAv0n5QypNU4NTS3J9wsfvqJUqviO&#10;DvaiVcvTd0dFhJ03fSEyucK/tKJqdZdQFNXU2j4TAIDDZvdOmxp9nOYZUCrdS8qrXuRx3RpS5s78&#10;NC5mSiYdBHp6+3xa2zsT7uYV7nJ2cuw0ta1LKIruFkvCAQDcXF2a/Xy9803vGwwGVlmlYOW8WUan&#10;1+v0HKm8Z3JBUclWsVQWAgAQMMknd0pE2AU7C8GKoihU3qPwa2xunVNWKVgJAGDL4fTMmz3jc1cX&#10;51ZrnWINFEUhtQ1NKbdy7r9d39SSbGdnK4uOCDvvM3FCsauzc1v/wICnWCoLKXxYtmlwSO0CALBz&#10;+8ZFYcGB16zpFEtlwaezLn3T1No+08nRsSt5VuKXVnkl0tDy6poV7R1d8e2dwjgAAEcH++6YKRFn&#10;aR65QuFXJahbOsHTvWJh8uyPoyPDzlsKpgDGAeDK9ey99x8U7/Bw5wmiI8PPBQf63xxQqvj1jS3z&#10;cu4X7B4cUru4uji3rclYstP8OVAUITQarYNc0etXUFSyrUfR6wtg7JOIsJAfJvlMfDDa+9QbDDYS&#10;qTz4QXHpFpFEGgoA4OfrnRcdGX5u4gSPMpqvvLom40Fx6WaKolAAAFcX59b339wVzWbb9FvSy2Iy&#10;BymKQitr6pZUVNcuBwBIiI89EjDJJ3c0ewYGlO7fnb14RFDXkKZSqXgrl6X/3hovQlFGHxFLZcGf&#10;/vPrUr1ezwYA4Lq5Nr39+isJo0VgAICDRzMv1dY3Lvzrf707wZbDUZjeKymvWpN1+epXSqWKn5I8&#10;69NFC+b+mcFgaEx59Hq9zaETZ85V19anAwCEhwRdffGFpb9zdnLsMuWrrqlP//eRk1cAANx53NoP&#10;330jlL5HURSSmXXpUEFRyVYAAF9vr8I3frc1mclkDuUWFP2urFKwcveOLfPNbf/xevbe69k5ewCM&#10;L3b96hXbzHkOnzxzdpKPd77pB33sVNZ3xaUV6wAAFqfO/zBt/py/jPaOKgW1Sw8ezbwMADDBw73y&#10;T2+9NmU0fksYGlI7HzuVlSmoa0hDUdSQPDPxy9QFc/aybWwGLPFmZl36trxK8MK2DS+ujpkSnmVN&#10;75Xr2f9zLTvnQwAAP1/v/Ldee2XGWLY8KC7dfPL7C0cBjE7y5q6XZ9H3SJJEvzl+6mKVoG4pgDGg&#10;79iybqn5KJNf+HDbxSs/fzakVjsvSVvwwYI5SZ+Zj6pqjcbhwOGTV+iAHRsV8f2q5Ytft5TRfXMs&#10;8yLtJC8sXfTmaAHIHCdOnzteWFK+EQAgPSX5o0UpyX8256mqqVt84Mh3P9J0SGDAjVe3bVhsKROg&#10;oTcYWB//Y38VgiDknnd2h6IoSlrjBQDILyrZmnn24mEAACdHh669H7ztY00GpU/cedw6JoMxRNMy&#10;eU/AgSPf/ajVau1Ga8yDz61hs236zJ22saVt1tHMs6eUShU/OjLs3LJFKe+bOy0AAIPB0Ly86aWM&#10;iLDgHwAAqmvr0w+dOH2OJElstHZNgSAItXp5+us03dbRNe3Bw7LNAAB1Dc3zFy+c9+F4dZnDy9Oj&#10;jMHAH7P7t4RSNcj9x/6DBYK6hjQAgFXL099YsST1HUtOCwDA4bB7N69dud7Tg1/VP6D0sKZXp9ez&#10;7+UX7aTplraORIlUFvQstqIoSq5alv4GTQvqGtIqBUaHolEpqF2amXXp0JBa7Zw0Pe5g6rzZH1ty&#10;ALaNzcDO7ZvSJvtPygEwDgTHT587aZp+WsZY958c3l4TSkzp2oamlMyzFw+RJIlak2HguJbLdW10&#10;cXFuG8tpKYpC7tzLf5Om+/oHvOobmx8bbGiYNUohEaHBP7JtjClAa3vn9ANHMy/rhkfh8UI1OOh2&#10;LPPsKYqiUCaTOTjakA8AgOO4bs2KJbvQ4TS7raNr2q27eW89SZvmHU8QJA4A8PKml1aONs8ZC8mz&#10;Ev85fWr0saeVf1aQJImePHP+uEQmDwIACAsJ/GlmQvy/x5JjMBiatPlz9w6pjSmzJTwsrViLoghB&#10;B00AgPyikseyjlFhYZ5nrS8AABS9fd4nz1w4BgBgZ8uRL1204E+jqWexmIOrVyx+jaZr6xsXPrGN&#10;zwF0sJgaHXmaXtspLCnfmHXp6v6xA8nYaGhqmSuRyYNMp4D5RSXbrfE/Fi38fL3zdm7fmMZiMVXD&#10;CpMPHs28rNPpOBY1WOi4S1dv/K2vf2ACAIC/r3eek6ODcCzDnZ0cu0xTuivXs/f29Q94jiX3a4PB&#10;YGgsZQq/Feobm+fTIy0AwJLU+XvGu+gTMyU8Kz0l+SNL9yiKQnLuP9idGB97OGl63EH6emFJ+Ubz&#10;BafniaxLV/cNqdXOAADBgQE3zTM1S/B05wtCAgNu0PSFH659odZoHKzxUxQ89xGXRnxs1MkNazK2&#10;0H1wL79wZ9alq/usOS8C4+urO/cL3oiODDs3f07SZ/S1yuraZarBIVdL/I84Lv3Afr7eBbu2b0ql&#10;nbeuoWnB14dPXrWUNiMAjxnW2Nw6hz7nj7IyZo742KiT9LmBIJhtHV3Txiv7/xWmowuGYXoPPk/w&#10;PPQ2trTN7hZLImYkxB8MCQy46WBvJwYAUCpVfEFtw6Ln0YY5SJJEG1taZ9P0034bGq3WvqtbHPW8&#10;7RsDI445bWr0ifWrV2ylnfdu3oPXTp+7fNBi2ow87h/mkPco/Kpr6pfMSpz2tac7X+DtNeEhgNEH&#10;ikvL11uSedRxTeYG/pN88nZt35TKZDIHAYzOuP+bYzeG1GqnRw17NKKoBgfd5D0KP5rm89zG3Tlc&#10;V5cmU7pL2B09Xtn2TuFU+jxmSvjZqIjQC+OVfRbIexT+9Y3NyaMdwm7xEy9G0egUimLoc3c+t8ZS&#10;yexpkJNbsDs0ePI1V2endgzD9AlxMUfpe0+Siloa/TuG+wJBECoxPvZwcKB/NgCArEcRoFZrRr4f&#10;PtfNYtXCErhurk/wbTz/Oe6I5uGRdXpczDFT580rfPjyyTPnjxMEgY+u4XHczXvwmjufW+Pn650H&#10;ADBj+tRv6Xv5RSXbLI3mozZidN6Naf976Ph1nU7PaW3vTNh34Oit13dsXkCnOOYjbkdXd6wpzRp2&#10;/PHA2dmpw6SeBiKJLNQSn2poyO3G7Xvv0bSBIFjZObnvJMTHHkmaHnfQ19uraLxtPiuqa+vTO0yC&#10;hiWoNRrHp9XfP/DLdMHJwaH7afWYokfR61spqF32yua1K+hrCfGxh3++fe99AABBXcOi/gGlh6OD&#10;vWgsXYrePm/TvtBqtfbZd/Penjsz4avE+KmHPD341fQ98/fEZDLG/W2Yl8/EEmM57reCJeeZHhdz&#10;jCRJLDPr0iEAgKLSivV6g8Fmy7rVa+l5/lipskajtc8vKtlmOgWaGhV5+vwP177Q6XS23SJJREeX&#10;cKrPRK9iU7lHHdfC3CDAzzf31W0b078+dOInvV7P7hR2x+w/eDT7tVe2LLCz5fSY89vZch4pHyl6&#10;+3xGM9wUqHHST8FwWsJ1e3QEfsRUikL1ej3759v33idJ4+IHn+dW91s6LQDAnKSEfU9SDnpSsG1s&#10;+nQ6PQcAgK41Pivu5j14DUEQUiyRhdKLXgAAdna2MpVqkEuSJFb4sGxTSvKsT8ehDqEoCh1Sq52z&#10;c+6/Q1+cOMGz1NRpAZ7x20CRR2rBbm4uzdZ4f6U5rlGnme7EaVMPkxSFnT53+SAAQFmlYCVFfY9u&#10;Xb/mRQzD9GOlyoUPyzZpNFoHpVLFv5mTO/L+nB0duui+yS8s2WbuuFaXsk0R6D8p59Wt6xczcGNZ&#10;pFMoit534MhtpWqQa54qe7rzq3AMG0nn5IpeP3N91tCj6PWli9wAANYK6HYcjnzhvNmfLE6d/1+m&#10;TnPl+q29Yon0N43Evza4rr98oIrePp/HpipPCK1WZ5tfWLLd28uzRCKTB4klslD6cOdxa2m+gqKS&#10;reNZLXVxdmpfOG/2JysWp747K3Ha1/T1rMtXv6IXKGl4TzTO3WjIe8b/bcjkigBT2td7YuF4ZZ8H&#10;SJPv0hxJ0+O+WZOxZBdNl1fVZBw6cSZLbzCwRtVJkmhO3oPXPdx5gr4B5QTTvjANTA/LK18yXxy2&#10;Osc1R9Bk/9s7tq5fiuO4FgBAKBJHfvXvwzl9/QNepnw4jusmenmW0nSVoHbpeMtJsp4n75yF82Z/&#10;7OFuXLAxGAysE8Z5xq+2KvpbIyoy/Jwp3d7RFf8s+gpLyjaqNRrHDWsytpgf2ze8uIouyUnlPZOb&#10;W9uTnkT38vSF79IVBLVa45R59uIhU+e35XAUPDfXRpour6xeOd56vbxH4U+foyhKeE/wLBmN/7lj&#10;+Dms+cisxGlfr1qevpumKwW1y749duqiTqe3taaytqFpoVQmD8xYnPq2eV+8smntCjpD0Wi0DvTO&#10;OxqPRhFjGmDVeUMCA27u2LJuGT2iiiTSUHq3kimWpM7/gM7XB4fULqXlVWus6TRFjUnZY+7MxC/H&#10;M8fCMEy/atkvL6y9Uxh37eadp95w8Z+GhLiYo6Yp5sUrP382ViSnQVEUMrwJhgcwHOFzC97w8/XO&#10;d+fzas357e3tpJHPUNNlsZiDGUvS/kDTNfWNqfSWWBrL0lP+SJ8r+vq96R1zY6G6tn5kpXvRgrl/&#10;ZrGsr52MNgABGLdaGgwG5njaHdFJB6BR0vA5SQn7X1i6aGQThaCuIa2+sXmeNf479/J/7+To0BUc&#10;GHDT/B6O47r42OgTNF1QXPqInz02/I8VAUODJv/88ua1K0zTYXMETfa/nZI86xOavpads2e0HTwA&#10;AFKZfPK9/KJXAYxbFpenp7w3Gr95ewvmzvwbTV+/dfeD2oamBeOV/0+GjQ1LuW3Di6vpkVAoEkde&#10;u3H7v8cjW/iwbNPDssqXWDYsJQBAXUNTikQmD0qIizliTSZx2tRD9HlZZfWq0eqllhAbFXHWdIX6&#10;wo/XPzdd8Y+KCLswMyH+AE1fuX5r79CQsa5rDe2dwqkPyyrXAhi3Gi6cN/uvT2KTKUiSRPcdPHLr&#10;KcpJ45o3J89K/DJjSerbY/GJJdKQ2oamlOlxMces7eVOnBZ7mD5vbG6dLZP3jGSkI46r1epsDQYD&#10;q39AOeamh/CQoJ+2b3xp5Wj7NNNTkj+ia2/yHoX/VweO3LbmvL19/RNPnDl/giRJ3NODX7V1w4tr&#10;nrTssTRtwQcRocE/AhgXro6c/P77LqHot671/SoIDPC7s2PzuuW2HLYCAODGndw/fn/xx3+p1dZX&#10;q0srqldlZl36NmCSTy6TwVBTFIXcuJP7RyaTMWT6U4A5QgIDbjg62HcDAOh0es54syVTrHlh6at0&#10;acNgMLC+OZZ5SSbvGUl1M5akvjUlPPQigDEQ7Tt4NNua80pl8snfnb1wBMAY0DetXbV+rO2D/WZz&#10;a1NUCmqXK3r7fLw83cuf5JnoTSMDSqX7WLzzZid9vmzRL5mFJdy4k/seAMBou/I8+LwaX2+vkemi&#10;aXaL7dmzh9nc2p50+17+H9o6uqZ1CkXRTg723YAA2NvZSq3t0uHz3Bo8PfhVZZWCVUwmY2j+nKTP&#10;Te+jKEpGRYReDArwu90p7I4RiaXhxaUV66QyeZBOr+cwcFzTJRRFl1ZUrzmWmXVKrdE4ZSxNe2vt&#10;yuWv2HLYvbQe1eCgW3unMK6usWlBS1vHjGHdBM/NtUmn13NoGxEEoaZEhF5QqgZ5nV3dsXqDgV1S&#10;XvWSO59bw3VzbaKfQ6fXs4UiSWRXtyhKUNuwSCKTBwMA2DCZKkcHe5FWp7PlsNm9lqJgX/+AZ2t7&#10;R0JFdU0GPbfnsG362DasAYIgGHZ2j/6QQdteW9+0sLW9MwEAAMNQA9fNpUmvN7Dt7e0kCDK+BVAe&#10;161xavSUU1qtzl4okkS2tXdOLywp26TT6TkajdYRw1CDXKHwa2hqTb7ww7Uvbt7JfY+iKHTVisW7&#10;VYNDbkWlFesLikq2evD5Ah7XtZHFZA7asFgq0zZ0Oh2nUyiKEYklEfSiokyuCHCwt5NgKKonCILZ&#10;3imME9Q3pnUOl/1wHNe5uji1EQaCaW9vJwUAwFCUiIkMz5L3KAJEEmmYRqt1KKmoXuPt5Vni7OTY&#10;geO4LjYq4vtJPhMfdHQK47rFkoiHZZVrZXJFgF5vYOMYpuvoFMYVl1asP37m3EmKotA1GUt3rVy2&#10;6Pc2LNZIikwQBKNTKIppbe9MqKyuXa5UqfgAAG0dXdNVg4PcbpEkorm1PYk+mlraZt28k/teyGT/&#10;7Ogp4eelMvnk9s6u+ApB7Yrevv6Jxv5k93I4bAWGogY226ZfrdE4NDa1zL1xO/d9mbxncnunMM7V&#10;uPeYsFRVoeE/yScPQ1FDQ1NLMtfNtTk+Nuo7kiTRto6u+Jr6xrSfb939wNnJsct3olcxjmM6Dpvd&#10;ZypPP5tU3hPYLZJEAgBIZfIgx+GSICKT90y6m/fgdQzDdDiG6SiKQg0EwSQIkpE6f85fRjMOAKC4&#10;tGLd5Z9ufPKXPe94W+MhSRKrb2pJFomlYWKpLEQskYYOqdXOfC63zoPPrXHn82pCgydfNzceAKCs&#10;UvBCS1v7jOF/LvUIgpAkSeIEQTIIksTTU5I/Mv+9qlssCSutqF6tUPT6qjVaR1cX59aVy4xzD6FI&#10;HFFQVLINQzE9iqEGDEX1wzYO6yQYs2dM/5d5wR/A+EeLSCILxXFMR8sRJMkgCIKBIAi5YnHqu6b8&#10;5VWCjObW9qQR21GUIAmCQdu+JHXehywz5xkPBoeGXGrqGlNb2jpmiKWyYJVqkKfV6ewokkRxHNdO&#10;9PIs9ff1uR8U6J+NAFD3HxTvwHFcS++xpSgKdefzaqaZ7Eb65d2UbsVxTIciCAHGmjpKEASDzWb3&#10;OTs5dgq7xZHY8HtDEISkn5+iKHR5+sJ3zf8C6ugSxpZX1WT09vZ5a7Q6e68JHuWm2zANBgOzvqll&#10;nlgiDRVLZCEiiTRUq9PZufO4tR58Xo07n1cTFhz4k6U5bV//wITsnNx3UBQ10O945L9nAIQiSZSk&#10;KIwkSYwiKYykSIwkKSwxPvbwBE/3yqs3bn+k1WrtaFlq+F9cgiAZri5ObXOSEvY3t7YnlVfVrMBx&#10;TIcgCAkUhRAEyUBQhFievnDUURUA4OKV638XS2Shr27bsFipVPFu3Ln3RwzDdCMDA0Uh9vb24rkz&#10;E/aZyvX29Xvdupv3FoahegxFDYAgFN02SZHY/wHrS3GUSmpkuAAAAABJRU5ErkJgglBLAwQUAAYA&#10;CAAAACEAAZpaa+MAAAAPAQAADwAAAGRycy9kb3ducmV2LnhtbEyPwWrDMBBE74X+g9hCb4kku2mC&#10;YzmE0PYUCkkKpTfF3tgmlmQsxXb+vutTe9vZHWbfpJvRNKzHztfOKpBzAQxt7oralgq+Tu+zFTAf&#10;tC104ywquKOHTfb4kOqkcIM9YH8MJaMQ6xOtoAqhTTj3eYVG+7lr0dLt4jqjA8mu5EWnBwo3DY+E&#10;eOVG15Y+VLrFXYX59XgzCj4GPWxj+dbvr5fd/ee0+PzeS1Tq+WncroEFHMOfGSZ8QoeMmM7uZgvP&#10;GtJi+RKTV8FMLiNqMXliIWk6T7t4EQHPUv6/R/Y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OgGnYRoPAACbTgAADgAAAAAAAAAAAAAAAAA6AgAAZHJzL2Uyb0Rv&#10;Yy54bWxQSwECLQAKAAAAAAAAACEAuref1OkXAADpFwAAFAAAAAAAAAAAAAAAAACAEQAAZHJzL21l&#10;ZGlhL2ltYWdlMS5wbmdQSwECLQAUAAYACAAAACEAAZpaa+MAAAAPAQAADwAAAAAAAAAAAAAAAACb&#10;KQAAZHJzL2Rvd25yZXYueG1sUEsBAi0AFAAGAAgAAAAhAKomDr68AAAAIQEAABkAAAAAAAAAAAAA&#10;AAAAqyoAAGRycy9fcmVscy9lMm9Eb2MueG1sLnJlbHNQSwUGAAAAAAYABgB8AQAAni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547;top:1600;width:11319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MnwQAAANoAAAAPAAAAZHJzL2Rvd25yZXYueG1sRI9Ba8JA&#10;FITvBf/D8gremo0WWk1dRQoBvTUa74/sM5s2+zZk1yT+e7dQ6HGYmW+YzW6yrRio941jBYskBUFc&#10;Od1wraA85y8rED4ga2wdk4I7edhtZ08bzLQbuaDhFGoRIewzVGBC6DIpfWXIok9cRxy9q+sthij7&#10;Wuoexwi3rVym6Zu02HBcMNjRp6Hq53SzCs5YlEv/bvB7XXzlh5u8HBcmV2r+PO0/QASawn/4r33Q&#10;Cl7h90q8AXL7AAAA//8DAFBLAQItABQABgAIAAAAIQDb4fbL7gAAAIUBAAATAAAAAAAAAAAAAAAA&#10;AAAAAABbQ29udGVudF9UeXBlc10ueG1sUEsBAi0AFAAGAAgAAAAhAFr0LFu/AAAAFQEAAAsAAAAA&#10;AAAAAAAAAAAAHwEAAF9yZWxzLy5yZWxzUEsBAi0AFAAGAAgAAAAhAFqgIyfBAAAA2gAAAA8AAAAA&#10;AAAAAAAAAAAABwIAAGRycy9kb3ducmV2LnhtbFBLBQYAAAAAAwADALcAAAD1AgAAAAA=&#10;">
                  <v:imagedata r:id="rId7" o:title=""/>
                </v:shape>
                <v:shape id="Graphic 4" o:spid="_x0000_s1028" style="position:absolute;width:14446;height:1314;visibility:visible;mso-wrap-style:square;v-text-anchor:top" coordsize="144462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S62wAAAANoAAAAPAAAAZHJzL2Rvd25yZXYueG1sRI9Bi8Iw&#10;FITvwv6H8ARvmiqiUo1SVgTxIloPHh/Nsy02LyWJ2v33G0HwOMzMN8xq05lGPMn52rKC8SgBQVxY&#10;XXOp4JLvhgsQPiBrbCyTgj/ysFn/9FaYavviEz3PoRQRwj5FBVUIbSqlLyoy6Ee2JY7ezTqDIUpX&#10;Su3wFeGmkZMkmUmDNceFClv6rai4nx9GQdYs3OF4H9c3k7fZbHudT+zcKTXod9kSRKAufMOf9l4r&#10;mML7SrwBcv0PAAD//wMAUEsBAi0AFAAGAAgAAAAhANvh9svuAAAAhQEAABMAAAAAAAAAAAAAAAAA&#10;AAAAAFtDb250ZW50X1R5cGVzXS54bWxQSwECLQAUAAYACAAAACEAWvQsW78AAAAVAQAACwAAAAAA&#10;AAAAAAAAAAAfAQAAX3JlbHMvLnJlbHNQSwECLQAUAAYACAAAACEA8dEutsAAAADaAAAADwAAAAAA&#10;AAAAAAAAAAAHAgAAZHJzL2Rvd25yZXYueG1sUEsFBgAAAAADAAMAtwAAAPQCAAAAAA==&#10;" path="m1357922,1689r-20790,l1381912,61874r,67907l1399501,129781r,-67717l1411634,45707r-21188,l1357922,1689xem1444282,1689r-20803,l1390446,45707r21188,l1444282,1689xem1292542,17678r-17247,l1275295,129781r17247,l1292542,17678xem1334820,1689r-101104,l1233716,17678r101104,l1334820,1689xem1128509,1689r-13856,l1114653,129781r16167,l1130872,100990r126,-69774l1152866,31216,1128509,1689xem1152866,31216r-21868,l1212024,129781r14745,l1226769,100990r-16345,l1152866,31216xem1226769,1689r-16345,l1210424,100990r16345,l1226769,1689xem1012126,1689r-17234,l994924,81064r3608,21573l1008951,118421r16448,9612l1047127,131279r21024,-3246l1068394,128033r16187,-9612l1086771,115290r-39999,l1031762,112813r-10843,-7184l1014341,94105r-2215,-15492l1012126,1689xem1098842,1689r-17056,l1081786,77114r-1823,16118l1074008,105227r-10970,7586l1062528,112813r-15756,2477l1086771,115290r8361,-12653l1096623,94105r2219,-13041l1098842,1689xem919543,l893599,4886,873148,18500,859801,39272r-103,161l854997,65455r-32,178l854862,66205r3468,18659l859736,92237r13325,20540l893475,126471r358,l918844,131279r26293,-4808l963668,114541r-43934,l901654,110849,886658,100669,876426,85341,872642,66205r3392,-19575l885656,31080,900652,20835r19602,-3716l964133,17119,945507,4886,919543,xem964133,17119r-43879,l938633,20835r14978,10245l963661,46394r3685,19061l963803,84864r-9872,15569l938769,110849r-238,l919734,114541r43934,l966082,112987,979931,92237r4897,-26032l984902,65455,979997,39433r-30,-161l966236,18500r-2103,-1381xem804418,l778323,4974,757480,18781,743669,39749r-4963,26265l738670,66205r5368,27939l758438,114541r20860,12494l804062,131279r12750,-672l827846,128577r10067,-3406l847763,120370r,-5829l804938,114541r-19091,-3562l770518,100998,760318,85657,756651,66205r-36,-191l760347,46422,770624,31007,786067,20916r19227,-3619l846518,17297r,-6947l836116,6032,826330,2774,816112,717,804418,xem847763,100241r-9762,6043l827355,110777r-11148,2799l804938,114541r42825,l847763,100241xem846518,17297r-41224,l816087,18186r10624,2549l836932,24766r9586,5333l846518,17297xem678764,1689r-68593,l610171,129781r70180,l680351,113411r-52946,l627405,73355r49581,l676986,57175r-49581,l627405,17868r51359,l678764,1689xem548868,l522256,5011,501475,18927,487957,40071r-4824,26692l488340,93668r14202,20308l523606,126807r25796,4472l562585,130592r10735,-1992l583158,125407r10490,-4288l593648,115481r-43713,l530980,111981r-15537,-9970l504938,86361,501078,65824r3763,-19739l515065,30346,530155,19932r18358,-3765l591159,16167r,-5449l583405,7297,574414,3806,563223,1092,548868,xem593648,66954r-40513,l553135,82943r23279,l576414,109651r-7586,2330l562375,113766r-6302,1254l549935,115481r43713,l593648,66954xem591159,16167r-42646,l559702,17117r11486,2815l571001,19932r10269,4095l591159,29527r,-13360xem372071,1689r-13855,l358216,129781r16167,l374435,100990r126,-69774l396429,31216,372071,1689xem396429,31216r-21868,l455587,129781r14744,l470331,100990r-16345,l396429,31216xem470331,1689r-16345,l453986,100990r16345,l470331,1689xem174840,1689r-31813,l143027,129781r17069,l160096,73914r39886,l199186,72974r-6223,-4140l201571,63818r5331,-6084l160096,57734r,-40615l206573,17119r-4369,-6120l190105,4069,174840,1689xem199982,73914r-32076,l175758,75813r7099,4827l188923,87088r4752,6765l215887,129781r18834,l235322,128287r-4058,-6070l223593,110053,208597,85953r-4801,-7531l199982,73914xem235322,128287r-601,1494l236321,129781r-999,-1494xem299034,939r-12434,l235322,128287r999,1494l252488,129781,267766,91973r69440,l330267,75425r-55922,l292468,29146r18393,l299034,939xem337206,91973r-18081,l335292,129781r17767,l337206,91973xem310861,29146r-18393,l312191,75425r18076,l310861,29146xem206573,17119r-37956,l178361,17857r8608,2905l193110,26876r2343,10360l192992,47652r-77,325l186480,54186r-8569,2858l168973,57734r37929,l207865,56635r3863,-8983l213042,37236,210172,22161r-3599,-5042xem64668,l38720,4886,18275,18500,4935,39272r-103,161l135,65455r-32,178l,66205,3465,84864r1404,7373l18186,112777r20405,13694l38949,126471r25008,4808l90252,126471r18534,-11930l64846,114541,46769,110849,31776,100669,21549,85341,17767,66205,21159,46630,30781,31080,45777,20835,65379,17119r43874,l90627,4886,64668,xem109253,17119r-43874,l83758,20835,98736,31080r10050,15314l112471,65455r-3543,19409l99055,100433,83888,110849r-237,l64846,114541r43940,l111201,112987,125054,92237r4899,-26032l130027,65455,125120,39433r-30,-161l111356,18500r-2103,-1381xe" fillcolor="#d06f1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48DAB13" wp14:editId="0B5DC0B5">
                <wp:simplePos x="0" y="0"/>
                <wp:positionH relativeFrom="page">
                  <wp:posOffset>7217995</wp:posOffset>
                </wp:positionH>
                <wp:positionV relativeFrom="paragraph">
                  <wp:posOffset>-1285140</wp:posOffset>
                </wp:positionV>
                <wp:extent cx="653415" cy="1409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15" cy="140970"/>
                          <a:chOff x="0" y="0"/>
                          <a:chExt cx="653415" cy="1409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53501" y="0"/>
                            <a:ext cx="53340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105410">
                                <a:moveTo>
                                  <a:pt x="5205" y="103822"/>
                                </a:moveTo>
                                <a:lnTo>
                                  <a:pt x="1117" y="103822"/>
                                </a:lnTo>
                                <a:lnTo>
                                  <a:pt x="0" y="105092"/>
                                </a:lnTo>
                                <a:lnTo>
                                  <a:pt x="5205" y="103822"/>
                                </a:lnTo>
                                <a:close/>
                              </a:path>
                              <a:path w="533400" h="105410">
                                <a:moveTo>
                                  <a:pt x="531379" y="101612"/>
                                </a:moveTo>
                                <a:lnTo>
                                  <a:pt x="525894" y="101612"/>
                                </a:lnTo>
                                <a:lnTo>
                                  <a:pt x="533044" y="103327"/>
                                </a:lnTo>
                                <a:lnTo>
                                  <a:pt x="531379" y="101612"/>
                                </a:lnTo>
                                <a:close/>
                              </a:path>
                              <a:path w="533400" h="105410">
                                <a:moveTo>
                                  <a:pt x="263423" y="0"/>
                                </a:moveTo>
                                <a:lnTo>
                                  <a:pt x="199200" y="4925"/>
                                </a:lnTo>
                                <a:lnTo>
                                  <a:pt x="143867" y="17846"/>
                                </a:lnTo>
                                <a:lnTo>
                                  <a:pt x="97461" y="35925"/>
                                </a:lnTo>
                                <a:lnTo>
                                  <a:pt x="60020" y="56324"/>
                                </a:lnTo>
                                <a:lnTo>
                                  <a:pt x="66755" y="58462"/>
                                </a:lnTo>
                                <a:lnTo>
                                  <a:pt x="79448" y="61971"/>
                                </a:lnTo>
                                <a:lnTo>
                                  <a:pt x="97574" y="66148"/>
                                </a:lnTo>
                                <a:lnTo>
                                  <a:pt x="120611" y="70294"/>
                                </a:lnTo>
                                <a:lnTo>
                                  <a:pt x="144563" y="55857"/>
                                </a:lnTo>
                                <a:lnTo>
                                  <a:pt x="174929" y="42289"/>
                                </a:lnTo>
                                <a:lnTo>
                                  <a:pt x="211487" y="31852"/>
                                </a:lnTo>
                                <a:lnTo>
                                  <a:pt x="254012" y="26809"/>
                                </a:lnTo>
                                <a:lnTo>
                                  <a:pt x="410512" y="26809"/>
                                </a:lnTo>
                                <a:lnTo>
                                  <a:pt x="369816" y="13552"/>
                                </a:lnTo>
                                <a:lnTo>
                                  <a:pt x="319762" y="3694"/>
                                </a:lnTo>
                                <a:lnTo>
                                  <a:pt x="263423" y="0"/>
                                </a:lnTo>
                                <a:close/>
                              </a:path>
                              <a:path w="533400" h="105410">
                                <a:moveTo>
                                  <a:pt x="410512" y="26809"/>
                                </a:moveTo>
                                <a:lnTo>
                                  <a:pt x="254012" y="26809"/>
                                </a:lnTo>
                                <a:lnTo>
                                  <a:pt x="281749" y="27945"/>
                                </a:lnTo>
                                <a:lnTo>
                                  <a:pt x="307559" y="32740"/>
                                </a:lnTo>
                                <a:lnTo>
                                  <a:pt x="331183" y="40279"/>
                                </a:lnTo>
                                <a:lnTo>
                                  <a:pt x="352361" y="49644"/>
                                </a:lnTo>
                                <a:lnTo>
                                  <a:pt x="368521" y="45873"/>
                                </a:lnTo>
                                <a:lnTo>
                                  <a:pt x="384197" y="42803"/>
                                </a:lnTo>
                                <a:lnTo>
                                  <a:pt x="399478" y="40684"/>
                                </a:lnTo>
                                <a:lnTo>
                                  <a:pt x="414451" y="39763"/>
                                </a:lnTo>
                                <a:lnTo>
                                  <a:pt x="439985" y="39763"/>
                                </a:lnTo>
                                <a:lnTo>
                                  <a:pt x="413447" y="27765"/>
                                </a:lnTo>
                                <a:lnTo>
                                  <a:pt x="410512" y="26809"/>
                                </a:lnTo>
                                <a:close/>
                              </a:path>
                              <a:path w="533400" h="105410">
                                <a:moveTo>
                                  <a:pt x="439985" y="39763"/>
                                </a:moveTo>
                                <a:lnTo>
                                  <a:pt x="414451" y="39763"/>
                                </a:lnTo>
                                <a:lnTo>
                                  <a:pt x="424045" y="39995"/>
                                </a:lnTo>
                                <a:lnTo>
                                  <a:pt x="433285" y="40940"/>
                                </a:lnTo>
                                <a:lnTo>
                                  <a:pt x="442126" y="42487"/>
                                </a:lnTo>
                                <a:lnTo>
                                  <a:pt x="450519" y="44526"/>
                                </a:lnTo>
                                <a:lnTo>
                                  <a:pt x="439985" y="39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D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613" y="35534"/>
                            <a:ext cx="1917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40640">
                                <a:moveTo>
                                  <a:pt x="112712" y="0"/>
                                </a:moveTo>
                                <a:lnTo>
                                  <a:pt x="76909" y="3468"/>
                                </a:lnTo>
                                <a:lnTo>
                                  <a:pt x="46135" y="12482"/>
                                </a:lnTo>
                                <a:lnTo>
                                  <a:pt x="20472" y="24951"/>
                                </a:lnTo>
                                <a:lnTo>
                                  <a:pt x="0" y="38785"/>
                                </a:lnTo>
                                <a:lnTo>
                                  <a:pt x="12885" y="39689"/>
                                </a:lnTo>
                                <a:lnTo>
                                  <a:pt x="26390" y="40270"/>
                                </a:lnTo>
                                <a:lnTo>
                                  <a:pt x="40476" y="40477"/>
                                </a:lnTo>
                                <a:lnTo>
                                  <a:pt x="55105" y="40259"/>
                                </a:lnTo>
                                <a:lnTo>
                                  <a:pt x="93548" y="37192"/>
                                </a:lnTo>
                                <a:lnTo>
                                  <a:pt x="128758" y="31280"/>
                                </a:lnTo>
                                <a:lnTo>
                                  <a:pt x="161197" y="23824"/>
                                </a:lnTo>
                                <a:lnTo>
                                  <a:pt x="191325" y="16129"/>
                                </a:lnTo>
                                <a:lnTo>
                                  <a:pt x="174070" y="9697"/>
                                </a:lnTo>
                                <a:lnTo>
                                  <a:pt x="155171" y="4587"/>
                                </a:lnTo>
                                <a:lnTo>
                                  <a:pt x="134696" y="1216"/>
                                </a:lnTo>
                                <a:lnTo>
                                  <a:pt x="112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6F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066" y="53287"/>
                            <a:ext cx="51562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74295">
                                <a:moveTo>
                                  <a:pt x="409511" y="0"/>
                                </a:moveTo>
                                <a:lnTo>
                                  <a:pt x="362279" y="6116"/>
                                </a:lnTo>
                                <a:lnTo>
                                  <a:pt x="314340" y="17673"/>
                                </a:lnTo>
                                <a:lnTo>
                                  <a:pt x="261882" y="29909"/>
                                </a:lnTo>
                                <a:lnTo>
                                  <a:pt x="201091" y="38061"/>
                                </a:lnTo>
                                <a:lnTo>
                                  <a:pt x="140208" y="41605"/>
                                </a:lnTo>
                                <a:lnTo>
                                  <a:pt x="104506" y="39693"/>
                                </a:lnTo>
                                <a:lnTo>
                                  <a:pt x="80117" y="29542"/>
                                </a:lnTo>
                                <a:lnTo>
                                  <a:pt x="53174" y="8369"/>
                                </a:lnTo>
                                <a:lnTo>
                                  <a:pt x="39836" y="17876"/>
                                </a:lnTo>
                                <a:lnTo>
                                  <a:pt x="27425" y="27277"/>
                                </a:lnTo>
                                <a:lnTo>
                                  <a:pt x="14973" y="37566"/>
                                </a:lnTo>
                                <a:lnTo>
                                  <a:pt x="0" y="51206"/>
                                </a:lnTo>
                                <a:lnTo>
                                  <a:pt x="20925" y="59633"/>
                                </a:lnTo>
                                <a:lnTo>
                                  <a:pt x="44710" y="66771"/>
                                </a:lnTo>
                                <a:lnTo>
                                  <a:pt x="71133" y="71807"/>
                                </a:lnTo>
                                <a:lnTo>
                                  <a:pt x="99974" y="73926"/>
                                </a:lnTo>
                                <a:lnTo>
                                  <a:pt x="144724" y="72107"/>
                                </a:lnTo>
                                <a:lnTo>
                                  <a:pt x="194875" y="66496"/>
                                </a:lnTo>
                                <a:lnTo>
                                  <a:pt x="247818" y="58499"/>
                                </a:lnTo>
                                <a:lnTo>
                                  <a:pt x="351646" y="40963"/>
                                </a:lnTo>
                                <a:lnTo>
                                  <a:pt x="397315" y="34232"/>
                                </a:lnTo>
                                <a:lnTo>
                                  <a:pt x="435343" y="30733"/>
                                </a:lnTo>
                                <a:lnTo>
                                  <a:pt x="457913" y="30613"/>
                                </a:lnTo>
                                <a:lnTo>
                                  <a:pt x="478786" y="32081"/>
                                </a:lnTo>
                                <a:lnTo>
                                  <a:pt x="497968" y="34886"/>
                                </a:lnTo>
                                <a:lnTo>
                                  <a:pt x="515467" y="38773"/>
                                </a:lnTo>
                                <a:lnTo>
                                  <a:pt x="504444" y="29235"/>
                                </a:lnTo>
                                <a:lnTo>
                                  <a:pt x="495116" y="21979"/>
                                </a:lnTo>
                                <a:lnTo>
                                  <a:pt x="477118" y="11650"/>
                                </a:lnTo>
                                <a:lnTo>
                                  <a:pt x="449049" y="2805"/>
                                </a:lnTo>
                                <a:lnTo>
                                  <a:pt x="409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C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7988"/>
                            <a:ext cx="65341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73025">
                                <a:moveTo>
                                  <a:pt x="0" y="0"/>
                                </a:moveTo>
                                <a:lnTo>
                                  <a:pt x="6268" y="10671"/>
                                </a:lnTo>
                                <a:lnTo>
                                  <a:pt x="29552" y="34531"/>
                                </a:lnTo>
                                <a:lnTo>
                                  <a:pt x="76573" y="59343"/>
                                </a:lnTo>
                                <a:lnTo>
                                  <a:pt x="154051" y="72872"/>
                                </a:lnTo>
                                <a:lnTo>
                                  <a:pt x="208658" y="72298"/>
                                </a:lnTo>
                                <a:lnTo>
                                  <a:pt x="263196" y="67253"/>
                                </a:lnTo>
                                <a:lnTo>
                                  <a:pt x="316503" y="59286"/>
                                </a:lnTo>
                                <a:lnTo>
                                  <a:pt x="367416" y="49948"/>
                                </a:lnTo>
                                <a:lnTo>
                                  <a:pt x="414773" y="40788"/>
                                </a:lnTo>
                                <a:lnTo>
                                  <a:pt x="457411" y="33354"/>
                                </a:lnTo>
                                <a:lnTo>
                                  <a:pt x="494169" y="29197"/>
                                </a:lnTo>
                                <a:lnTo>
                                  <a:pt x="549161" y="26597"/>
                                </a:lnTo>
                                <a:lnTo>
                                  <a:pt x="584015" y="29356"/>
                                </a:lnTo>
                                <a:lnTo>
                                  <a:pt x="613602" y="40734"/>
                                </a:lnTo>
                                <a:lnTo>
                                  <a:pt x="652792" y="63995"/>
                                </a:lnTo>
                                <a:lnTo>
                                  <a:pt x="642692" y="55337"/>
                                </a:lnTo>
                                <a:lnTo>
                                  <a:pt x="612243" y="36639"/>
                                </a:lnTo>
                                <a:lnTo>
                                  <a:pt x="561222" y="18818"/>
                                </a:lnTo>
                                <a:lnTo>
                                  <a:pt x="489407" y="12788"/>
                                </a:lnTo>
                                <a:lnTo>
                                  <a:pt x="451379" y="16287"/>
                                </a:lnTo>
                                <a:lnTo>
                                  <a:pt x="405710" y="23018"/>
                                </a:lnTo>
                                <a:lnTo>
                                  <a:pt x="301884" y="40554"/>
                                </a:lnTo>
                                <a:lnTo>
                                  <a:pt x="248943" y="48551"/>
                                </a:lnTo>
                                <a:lnTo>
                                  <a:pt x="198796" y="54162"/>
                                </a:lnTo>
                                <a:lnTo>
                                  <a:pt x="154051" y="55981"/>
                                </a:lnTo>
                                <a:lnTo>
                                  <a:pt x="99437" y="54421"/>
                                </a:lnTo>
                                <a:lnTo>
                                  <a:pt x="65185" y="48069"/>
                                </a:lnTo>
                                <a:lnTo>
                                  <a:pt x="36854" y="31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2099" y="113478"/>
                            <a:ext cx="22288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25400">
                                <a:moveTo>
                                  <a:pt x="115723" y="0"/>
                                </a:moveTo>
                                <a:lnTo>
                                  <a:pt x="88939" y="1866"/>
                                </a:lnTo>
                                <a:lnTo>
                                  <a:pt x="55033" y="7692"/>
                                </a:lnTo>
                                <a:lnTo>
                                  <a:pt x="0" y="19254"/>
                                </a:lnTo>
                                <a:lnTo>
                                  <a:pt x="37336" y="21581"/>
                                </a:lnTo>
                                <a:lnTo>
                                  <a:pt x="73846" y="23368"/>
                                </a:lnTo>
                                <a:lnTo>
                                  <a:pt x="113220" y="24575"/>
                                </a:lnTo>
                                <a:lnTo>
                                  <a:pt x="143838" y="24964"/>
                                </a:lnTo>
                                <a:lnTo>
                                  <a:pt x="165425" y="24356"/>
                                </a:lnTo>
                                <a:lnTo>
                                  <a:pt x="188224" y="22085"/>
                                </a:lnTo>
                                <a:lnTo>
                                  <a:pt x="222478" y="17488"/>
                                </a:lnTo>
                                <a:lnTo>
                                  <a:pt x="218889" y="14959"/>
                                </a:lnTo>
                                <a:lnTo>
                                  <a:pt x="206817" y="9313"/>
                                </a:lnTo>
                                <a:lnTo>
                                  <a:pt x="184304" y="3462"/>
                                </a:lnTo>
                                <a:lnTo>
                                  <a:pt x="149390" y="318"/>
                                </a:lnTo>
                                <a:lnTo>
                                  <a:pt x="115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C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1B604" id="Group 5" o:spid="_x0000_s1026" style="position:absolute;margin-left:568.35pt;margin-top:-101.2pt;width:51.45pt;height:11.1pt;z-index:15729152;mso-wrap-distance-left:0;mso-wrap-distance-right:0;mso-position-horizontal-relative:page" coordsize="6534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PnDwkAAPgnAAAOAAAAZHJzL2Uyb0RvYy54bWzsWttuG8kRfQ+QfxjMe6y+9zRhebGRYiPA&#10;YrPAOsjziBeRCMlhZkai/Pc5fSmSsshure34IfCLZijWNKvrcupU9bz96Wmzrh7n/bDqttc1f8Pq&#10;ar6ddrPV9v66/ufH939p6moY2+2sXXfb+XX9aT7UP73785/e7neTueiW3Xo27ysssh0m+911vRzH&#10;3eTqapgu55t2eNPt5lt8uej6TTviY39/NevbPVbfrK8EY+Zq3/WzXd9N58OA/97GL+t3Yf3FYj4d&#10;/7FYDPOxWl/X0G0Mf/vw987/vXr3tp3c9+1uuZomNdov0GLTrrb40cNSt+3YVg/96sVSm9W074Zu&#10;Mb6ZdpurbrFYTedhD9gNZ5/t5kPfPezCXu4n+/vdwUww7Wd2+uJlp78+fuh3v+9+66P2uP2lm/57&#10;gF2u9rv7yen3/vP9Ufhp0W/8Q9hE9RQs+ulg0fnTWE3xT6Ol4rqupviKK+Zssvh0Cbe8eGq6/Fv2&#10;uat2En80qHZQZb9D7AxH8wxfZ57fl+1uHqw++O3/1lerGXZSV9t2gwj+kILF+NjxPw0Zb7/0aUim&#10;/Mw6WmrG6+qlhbSUiiEyg4WYVjxY6LDTdjJ9GMYP8y6Yun38ZRhjyM7orl3S3fRpS7c9At+H/DqE&#10;/FhXCPm+rhDydzHkd+3on/P+87fV/romTZZwVVTEf7vpHucfuyA3eodpweBP704mGyH8alD2KLXe&#10;nkpzzu1LaZKh6y6sDCOEZTVztCwJ0DUKnleBZKbrbphHrfzOvmCHkkvrkjLccFLm0h610I1TL+VJ&#10;Ibom5aVkiqSlFDZZkKToStLndSGpr96sMFIJGZSnwLu0T+4cEDeIKid0Vm+uZGOS522jQq4gTEht&#10;usZNOqtMzA2pSwsbxkTUQRspVFYJY6yOsaqhArmRfpuuUQfrlEKpQgAa7izPruusttGDxnA8FYON&#10;1qNrXJcLZnjcnGUCYZIVVgq7Clpo3eh8aHALL8QwVUI0Lruy4FA0+kPyRudtIbRiiHpvDGEall8Z&#10;gKVfLSyNaziQ1Oe51AU1JBwBr3lhPJe33JkwJj98dYpc2OGlNPlD1hONd2M0NUIwn1SSIZ6jMHBD&#10;Ub7SRukaA09KzpsYS4oJ4Fku8KQWMqWgcgbwlBU2CKAY0ko3VuaFGwU3hg0q0bCCsHPKxixUzDR5&#10;NRRHtiTYQKDkV1bSuSZigSwLc6lU1FlYa/JOuRAd5Iyvj77zml+Kvj9mFaEYYi5kmHOusFEUq2RC&#10;ELlC9CkluIiJroRHnlxAKQ0ISUimNB7LCp+3x0V7o+ocuA7uT9nU0K1Xs/er9dpzhKG/v7tZ99Vj&#10;C9r0s7q17yn8TsTAO4dJZHj+7q6bfQI93IMRXtfDfx7afl5X679vQUBRo0a66enmjm76cX3ThY4k&#10;0JN+GD8+/avtd9UOt9f1CPr8a0c8tJ0Q7fN7Ocj6J7fdzw9jt1h5Thh0ixqlD+DEkaH+z8kxkuU5&#10;OQ4OfzU5FgwEIGIVqoIMhm8n1ENwxy36hsCQAQuHyCOGfepSshQasW9PkEkREOSoh3fBMRFTwefC&#10;pnpIAH0UoShNnMM4FNeQfcrkaYS3T0xUjnQqlG+mbKreygEhc9kUqZRsLDI7J8dFc4BPU+IaRrq4&#10;ri88ZATaOl2jCYA/NsEE7vIwoTWoRqwkTKAO5vR1Uic6Jy0vtBPYm9Wx6kjc5xVGP0D1TKD/IYyg&#10;XdE1xYLjEkQ50B30EXmVQQSYD3PQHWdQMnPb47AFSKqX9SU4LyuVcYlzCZCv7Lovg5d29KKQfRGw&#10;3jLzHlAfdfgBrCeTK0L7BJpp6oCwfA6sASZeDawg8ia6XqN4hzg54qrm2vheyk8erBKH8v/dcZUU&#10;Aa5GPc7hKjiHTo0UZeglXJVGeMLrswPZmo94iU4VFSWkqDUFMisMbwC+Xlg4j925XPLzPJf4aYMm&#10;MCuM2ZhgiflyA5jLrcxB2lh0qwRU5Jlvw2gEAw+rfOXQEiAUtteg48rqIB1EktkaQHhOX/QqCQWF&#10;BaHOynLl4ARvYWk1Yje3bnQbuk8YIycnMFCKKKydkXlzgfhjAhdCx9jCHMByjtW8rOUNy+8L9DqZ&#10;1kpXoLhobCwqS1hY8MLC3IFex90Zg+Ytbwm0VzyGGUYiruBizQ0mN14NJF+hwUJXJf2g1zsOA6V8&#10;nCkJkpe8zGzJI9qijMaVkUYF91lQmZQaSKh80iHUHHhX1LnBY7kgAkipNNECXSoAhcaILw35hBNg&#10;brmVPUlLQxEBbpF3CkgS+vqgMx7SBIVUpema2JVyjKYLTQFUzuArLfZtSv9f1c3Nocb8KP3F0o8C&#10;9rz0h8B4delPIGZdEyjDseyfHslYCSadgvO7l31SxJf9oMe5sh+3QWF+qeIbzCljTjBTAG1UQcwd&#10;Y86j3mUzE7OfVIy084CVy2LAA6YYYWELqpUHQECTSS2HFcLlez/MNnki8MYKnVdDelCIaIlZegHT&#10;pLEqIQ+KQWGSjcmSh71YDmyMKvQABBJ0TciDCXlia1KiF8uaTjloEfmacL67ytlZK4ceLKghjC4J&#10;N5hkx6ok0BLmER61xbAYGujE4hTi4gaNBsWMwmh3D7hGVqBrtIZRwiRhjDdkfoNoFAUVR4O189bw&#10;0lENUFMUhpzpFI6pwCa8B9HnFT14PHkyqXe4aA2EPtEmIVlBDS+A2W4MJF2IDUw7XLKGatD1ZjfI&#10;XYOKHlbGQWrhxOckYTFVL1AFZAfc5lXWfrSZ1cJonLDE7YH35/0nMUuPpkDiYvSdc99zKKQI+zbF&#10;mTF7e0PI8qM4F4uz7xGeV+d4bv/q8owTFwb+HXIRxw3R9ccijaQOAzffm/sDJSqA371IkyIo0lGP&#10;c0Wac21feYjcNA6QFrbdFNo7jUIW64316FlODQz6Cmgi0WxEfBBcF1LeSn9u7TUVeCifmmgERTqW&#10;FkqjHcsp68/GZaQrwp+25YUNmvZUwdA25SuYn06kxhHqFEa68CwdtqHrL1QDgaUx9g1+Q7+SBzX0&#10;4zjWDMIO71Lk99covA8RZDGnzHsZswGaLOMQO7/sy4j8toD5f9TNhJep8HpZeJEnvQrn3187/RxO&#10;lI4v7L37LwAAAP//AwBQSwMEFAAGAAgAAAAhAD5GcLrkAAAADwEAAA8AAABkcnMvZG93bnJldi54&#10;bWxMj8tOwzAQRfdI/IM1SOxaPwKhDXGqqgJWFRItEurOjadJ1NiOYjdJ/x53Bcs7c3TnTL6aTEsG&#10;7H3jrAQ+Z0DQlk43tpLwvX+fLYD4oKxWrbMo4YoeVsX9Xa4y7Ub7hcMuVCSWWJ8pCXUIXUapL2s0&#10;ys9dhzbuTq43KsTYV1T3aozlpqWCsZQa1dh4oVYdbmosz7uLkfAxqnGd8Ldhez5trof98+fPlqOU&#10;jw/T+hVIwCn8wXDTj+pQRKeju1jtSRszT9KXyEqYCSaegNwYkSxTIMc44wsmgBY5/f9H8QsAAP//&#10;AwBQSwECLQAUAAYACAAAACEAtoM4kv4AAADhAQAAEwAAAAAAAAAAAAAAAAAAAAAAW0NvbnRlbnRf&#10;VHlwZXNdLnhtbFBLAQItABQABgAIAAAAIQA4/SH/1gAAAJQBAAALAAAAAAAAAAAAAAAAAC8BAABf&#10;cmVscy8ucmVsc1BLAQItABQABgAIAAAAIQDRRdPnDwkAAPgnAAAOAAAAAAAAAAAAAAAAAC4CAABk&#10;cnMvZTJvRG9jLnhtbFBLAQItABQABgAIAAAAIQA+RnC65AAAAA8BAAAPAAAAAAAAAAAAAAAAAGkL&#10;AABkcnMvZG93bnJldi54bWxQSwUGAAAAAAQABADzAAAAegwAAAAA&#10;">
                <v:shape id="Graphic 6" o:spid="_x0000_s1027" style="position:absolute;left:535;width:5334;height:1054;visibility:visible;mso-wrap-style:square;v-text-anchor:top" coordsize="53340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+wIwgAAANoAAAAPAAAAZHJzL2Rvd25yZXYueG1sRI9BawIx&#10;FITvQv9DeIXeNGup0q5mFxEKpdWDrnh+JM/N4uZl2aS6/feNIHgcZuYbZlkOrhUX6kPjWcF0koEg&#10;1t40XCs4VJ/jdxAhIhtsPZOCPwpQFk+jJebGX3lHl32sRYJwyFGBjbHLpQzaksMw8R1x8k6+dxiT&#10;7GtperwmuGvla5bNpcOG04LFjtaW9Hn/6xT4ylWHD/PN7udtW52OUs82Viv18jysFiAiDfERvre/&#10;jII53K6kGyCLfwAAAP//AwBQSwECLQAUAAYACAAAACEA2+H2y+4AAACFAQAAEwAAAAAAAAAAAAAA&#10;AAAAAAAAW0NvbnRlbnRfVHlwZXNdLnhtbFBLAQItABQABgAIAAAAIQBa9CxbvwAAABUBAAALAAAA&#10;AAAAAAAAAAAAAB8BAABfcmVscy8ucmVsc1BLAQItABQABgAIAAAAIQB+A+wIwgAAANoAAAAPAAAA&#10;AAAAAAAAAAAAAAcCAABkcnMvZG93bnJldi54bWxQSwUGAAAAAAMAAwC3AAAA9gIAAAAA&#10;" path="m5205,103822r-4088,l,105092r5205,-1270xem531379,101612r-5485,l533044,103327r-1665,-1715xem263423,l199200,4925,143867,17846,97461,35925,60020,56324r6735,2138l79448,61971r18126,4177l120611,70294,144563,55857,174929,42289,211487,31852r42525,-5043l410512,26809,369816,13552,319762,3694,263423,xem410512,26809r-156500,l281749,27945r25810,4795l331183,40279r21178,9365l368521,45873r15676,-3070l399478,40684r14973,-921l439985,39763,413447,27765r-2935,-956xem439985,39763r-25534,l424045,39995r9240,945l442126,42487r8393,2039l439985,39763xe" fillcolor="#a4d7f4" stroked="f">
                  <v:path arrowok="t"/>
                </v:shape>
                <v:shape id="Graphic 7" o:spid="_x0000_s1028" style="position:absolute;left:2046;top:355;width:1917;height:406;visibility:visible;mso-wrap-style:square;v-text-anchor:top" coordsize="19177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ytwgAAANoAAAAPAAAAZHJzL2Rvd25yZXYueG1sRI9Pi8Iw&#10;FMTvwn6H8Ba8iKYrukrXKCqIiuvBv+dH87Yt27yUJmr99kYQPA4z8xtmNKlNIa5Uudyygq9OBII4&#10;sTrnVMHxsGgPQTiPrLGwTAru5GAy/miMMNb2xju67n0qAoRdjAoy78tYSpdkZNB1bEkcvD9bGfRB&#10;VqnUFd4C3BSyG0Xf0mDOYSHDkuYZJf/7i1Hw6/rTpD9bb2SP+Njy28V5iSelmp/19AeEp9q/w6/2&#10;SisYwPNKuAFy/AAAAP//AwBQSwECLQAUAAYACAAAACEA2+H2y+4AAACFAQAAEwAAAAAAAAAAAAAA&#10;AAAAAAAAW0NvbnRlbnRfVHlwZXNdLnhtbFBLAQItABQABgAIAAAAIQBa9CxbvwAAABUBAAALAAAA&#10;AAAAAAAAAAAAAB8BAABfcmVscy8ucmVsc1BLAQItABQABgAIAAAAIQB7qCytwgAAANoAAAAPAAAA&#10;AAAAAAAAAAAAAAcCAABkcnMvZG93bnJldi54bWxQSwUGAAAAAAMAAwC3AAAA9gIAAAAA&#10;" path="m112712,l76909,3468,46135,12482,20472,24951,,38785r12885,904l26390,40270r14086,207l55105,40259,93548,37192r35210,-5912l161197,23824r30128,-7695l174070,9697,155171,4587,134696,1216,112712,xe" fillcolor="#d06f19" stroked="f">
                  <v:path arrowok="t"/>
                </v:shape>
                <v:shape id="Graphic 8" o:spid="_x0000_s1029" style="position:absolute;left:540;top:532;width:5156;height:743;visibility:visible;mso-wrap-style:square;v-text-anchor:top" coordsize="51562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qsuAAAANoAAAAPAAAAZHJzL2Rvd25yZXYueG1sRE+7CsIw&#10;FN0F/yFcwU1TBUWrUVQQXH0Mjpfk2laTm9JErX9vBsHxcN7LdeuseFETKs8KRsMMBLH2puJCweW8&#10;H8xAhIhs0HomBR8KsF51O0vMjX/zkV6nWIgUwiFHBWWMdS5l0CU5DENfEyfu5huHMcGmkKbBdwp3&#10;Vo6zbCodVpwaSqxpV5J+nJ5OwdHfcW5jFjRb0mbit3J3bZXq99rNAkSkNv7FP/fBKEhb05V0A+Tq&#10;CwAA//8DAFBLAQItABQABgAIAAAAIQDb4fbL7gAAAIUBAAATAAAAAAAAAAAAAAAAAAAAAABbQ29u&#10;dGVudF9UeXBlc10ueG1sUEsBAi0AFAAGAAgAAAAhAFr0LFu/AAAAFQEAAAsAAAAAAAAAAAAAAAAA&#10;HwEAAF9yZWxzLy5yZWxzUEsBAi0AFAAGAAgAAAAhACoC6qy4AAAA2gAAAA8AAAAAAAAAAAAAAAAA&#10;BwIAAGRycy9kb3ducmV2LnhtbFBLBQYAAAAAAwADALcAAADsAgAAAAA=&#10;" path="m409511,l362279,6116,314340,17673,261882,29909r-60791,8152l140208,41605,104506,39693,80117,29542,53174,8369,39836,17876,27425,27277,14973,37566,,51206r20925,8427l44710,66771r26423,5036l99974,73926r44750,-1819l194875,66496r52943,-7997l351646,40963r45669,-6731l435343,30733r22570,-120l478786,32081r19182,2805l515467,38773,504444,29235r-9328,-7256l477118,11650,449049,2805,409511,xe" fillcolor="#b4cc95" stroked="f">
                  <v:path arrowok="t"/>
                </v:shape>
                <v:shape id="Graphic 9" o:spid="_x0000_s1030" style="position:absolute;top:679;width:6534;height:731;visibility:visible;mso-wrap-style:square;v-text-anchor:top" coordsize="65341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jHawAAAANoAAAAPAAAAZHJzL2Rvd25yZXYueG1sRI9Bi8Iw&#10;FITvwv6H8Ba8aboeRKupiKzuXrWC10fzbEqbl9KktvvvzYLgcZiZb5jtbrSNeFDnK8cKvuYJCOLC&#10;6YpLBdf8OFuB8AFZY+OYFPyRh132Mdliqt3AZ3pcQikihH2KCkwIbSqlLwxZ9HPXEkfv7jqLIcqu&#10;lLrDIcJtIxdJspQWK44LBls6GCrqS28VLK+6dnnQC3Ma+l7/nG/fTX5Tavo57jcgAo3hHX61f7WC&#10;NfxfiTdAZk8AAAD//wMAUEsBAi0AFAAGAAgAAAAhANvh9svuAAAAhQEAABMAAAAAAAAAAAAAAAAA&#10;AAAAAFtDb250ZW50X1R5cGVzXS54bWxQSwECLQAUAAYACAAAACEAWvQsW78AAAAVAQAACwAAAAAA&#10;AAAAAAAAAAAfAQAAX3JlbHMvLnJlbHNQSwECLQAUAAYACAAAACEAQlox2sAAAADaAAAADwAAAAAA&#10;AAAAAAAAAAAHAgAAZHJzL2Rvd25yZXYueG1sUEsFBgAAAAADAAMAtwAAAPQCAAAAAA==&#10;" path="m,l6268,10671,29552,34531,76573,59343r77478,13529l208658,72298r54538,-5045l316503,59286r50913,-9338l414773,40788r42638,-7434l494169,29197r54992,-2600l584015,29356r29587,11378l652792,63995,642692,55337,612243,36639,561222,18818,489407,12788r-38028,3499l405710,23018,301884,40554r-52941,7997l198796,54162r-44745,1819l99437,54421,65185,48069,36854,31678,,xe" fillcolor="#007dc3" stroked="f">
                  <v:path arrowok="t"/>
                </v:shape>
                <v:shape id="Graphic 10" o:spid="_x0000_s1031" style="position:absolute;left:3520;top:1134;width:2229;height:254;visibility:visible;mso-wrap-style:square;v-text-anchor:top" coordsize="22288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PaYxAAAANsAAAAPAAAAZHJzL2Rvd25yZXYueG1sRI8xT8NA&#10;DIV3JP7DyUhs9AJUFKW9VhCpEgMMpDCwWTk3FzXni3KmCf8eD0hstt7ze583uzn25kxj7hI7uF0U&#10;YIib5DtuHXwc9jePYLIge+wTk4MfyrDbXl5ssPRp4nc619IaDeFcooMgMpTW5iZQxLxIA7FqxzRG&#10;FF3H1voRJw2Pvb0rigcbsWNtCDhQFag51d/RgXyt7ms/HVeh4uX++TW8VctPce76an5agxGa5d/8&#10;d/3iFV/p9RcdwG5/AQAA//8DAFBLAQItABQABgAIAAAAIQDb4fbL7gAAAIUBAAATAAAAAAAAAAAA&#10;AAAAAAAAAABbQ29udGVudF9UeXBlc10ueG1sUEsBAi0AFAAGAAgAAAAhAFr0LFu/AAAAFQEAAAsA&#10;AAAAAAAAAAAAAAAAHwEAAF9yZWxzLy5yZWxzUEsBAi0AFAAGAAgAAAAhACMs9pjEAAAA2wAAAA8A&#10;AAAAAAAAAAAAAAAABwIAAGRycy9kb3ducmV2LnhtbFBLBQYAAAAAAwADALcAAAD4AgAAAAA=&#10;" path="m115723,l88939,1866,55033,7692,,19254r37336,2327l73846,23368r39374,1207l143838,24964r21587,-608l188224,22085r34254,-4597l218889,14959,206817,9313,184304,3462,149390,318,115723,xe" fillcolor="#b4cc9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</w:rPr>
        <w:t>AWARD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CATEGORIES</w:t>
      </w:r>
    </w:p>
    <w:p w14:paraId="5E111FC4" w14:textId="0667774E" w:rsidR="00C919ED" w:rsidRPr="009E0AED" w:rsidRDefault="009229F1" w:rsidP="00DE34E9">
      <w:pPr>
        <w:pStyle w:val="Heading2"/>
        <w:spacing w:before="192" w:line="240" w:lineRule="auto"/>
        <w:rPr>
          <w:color w:val="000000" w:themeColor="text1"/>
          <w:spacing w:val="-2"/>
        </w:rPr>
      </w:pPr>
      <w:r>
        <w:rPr>
          <w:color w:val="231F20"/>
          <w:spacing w:val="-2"/>
          <w:w w:val="120"/>
        </w:rPr>
        <w:t>Rising</w:t>
      </w:r>
      <w:r>
        <w:rPr>
          <w:color w:val="231F20"/>
          <w:spacing w:val="-19"/>
          <w:w w:val="120"/>
        </w:rPr>
        <w:t xml:space="preserve"> </w:t>
      </w:r>
      <w:r>
        <w:rPr>
          <w:color w:val="231F20"/>
          <w:spacing w:val="-2"/>
          <w:w w:val="120"/>
        </w:rPr>
        <w:t>Star</w:t>
      </w:r>
      <w:r>
        <w:rPr>
          <w:color w:val="231F20"/>
          <w:spacing w:val="-19"/>
          <w:w w:val="120"/>
        </w:rPr>
        <w:t xml:space="preserve"> </w:t>
      </w:r>
      <w:r>
        <w:rPr>
          <w:color w:val="231F20"/>
          <w:spacing w:val="-4"/>
          <w:w w:val="120"/>
        </w:rPr>
        <w:t>Award</w:t>
      </w:r>
      <w:r w:rsidR="00ED5B0E">
        <w:rPr>
          <w:color w:val="231F20"/>
          <w:spacing w:val="-4"/>
          <w:w w:val="120"/>
        </w:rPr>
        <w:br/>
      </w:r>
      <w:r w:rsidR="009E0AED" w:rsidRPr="009E0AED">
        <w:rPr>
          <w:rFonts w:ascii="Trebuchet MS" w:hAnsi="Trebuchet MS"/>
          <w:color w:val="000000" w:themeColor="text1"/>
          <w:spacing w:val="-6"/>
          <w:sz w:val="22"/>
          <w:szCs w:val="22"/>
        </w:rPr>
        <w:t>Has been a caregiver for three years or less and already demonstrates enormous promise for the profession.</w:t>
      </w:r>
    </w:p>
    <w:p w14:paraId="606E69CD" w14:textId="40DC8936" w:rsidR="00C919ED" w:rsidRPr="00A86A3A" w:rsidRDefault="009229F1" w:rsidP="00DE34E9">
      <w:pPr>
        <w:pStyle w:val="Heading2"/>
        <w:spacing w:line="240" w:lineRule="auto"/>
        <w:rPr>
          <w:color w:val="000000" w:themeColor="text1"/>
        </w:rPr>
      </w:pPr>
      <w:r w:rsidRPr="000E7C8F">
        <w:rPr>
          <w:color w:val="000000" w:themeColor="text1"/>
          <w:w w:val="120"/>
        </w:rPr>
        <w:t>Client</w:t>
      </w:r>
      <w:r w:rsidRPr="000E7C8F">
        <w:rPr>
          <w:color w:val="000000" w:themeColor="text1"/>
          <w:spacing w:val="-5"/>
          <w:w w:val="120"/>
        </w:rPr>
        <w:t xml:space="preserve"> </w:t>
      </w:r>
      <w:r w:rsidRPr="000E7C8F">
        <w:rPr>
          <w:color w:val="000000" w:themeColor="text1"/>
          <w:w w:val="120"/>
        </w:rPr>
        <w:t>Impact</w:t>
      </w:r>
      <w:r w:rsidRPr="000E7C8F">
        <w:rPr>
          <w:color w:val="000000" w:themeColor="text1"/>
          <w:spacing w:val="-4"/>
          <w:w w:val="120"/>
        </w:rPr>
        <w:t xml:space="preserve"> </w:t>
      </w:r>
      <w:r w:rsidRPr="000E7C8F">
        <w:rPr>
          <w:color w:val="000000" w:themeColor="text1"/>
          <w:spacing w:val="-2"/>
          <w:w w:val="120"/>
        </w:rPr>
        <w:t>Award</w:t>
      </w:r>
      <w:r w:rsidR="00ED5B0E" w:rsidRPr="000E7C8F">
        <w:rPr>
          <w:color w:val="000000" w:themeColor="text1"/>
          <w:spacing w:val="-2"/>
          <w:w w:val="120"/>
        </w:rPr>
        <w:br/>
      </w:r>
      <w:r w:rsidR="009E0AED" w:rsidRPr="00A86A3A">
        <w:rPr>
          <w:rFonts w:ascii="Trebuchet MS" w:hAnsi="Trebuchet MS"/>
          <w:color w:val="000000" w:themeColor="text1"/>
          <w:spacing w:val="-6"/>
          <w:sz w:val="22"/>
          <w:szCs w:val="22"/>
        </w:rPr>
        <w:t>Frequently recognized or praised for their efforts that make an impact on the quality of their clients’ lives.</w:t>
      </w:r>
    </w:p>
    <w:p w14:paraId="05B3E85F" w14:textId="327EE463" w:rsidR="00C919ED" w:rsidRPr="007F3DB2" w:rsidRDefault="009229F1" w:rsidP="00DE34E9">
      <w:pPr>
        <w:spacing w:before="242"/>
        <w:ind w:left="661" w:right="592" w:hanging="1"/>
        <w:jc w:val="center"/>
        <w:rPr>
          <w:spacing w:val="-6"/>
        </w:rPr>
      </w:pPr>
      <w:r>
        <w:rPr>
          <w:rFonts w:ascii="Bookman Old Style"/>
          <w:color w:val="231F20"/>
          <w:w w:val="110"/>
          <w:sz w:val="27"/>
        </w:rPr>
        <w:t>Going</w:t>
      </w:r>
      <w:r>
        <w:rPr>
          <w:rFonts w:ascii="Bookman Old Style"/>
          <w:color w:val="231F20"/>
          <w:spacing w:val="40"/>
          <w:w w:val="110"/>
          <w:sz w:val="27"/>
        </w:rPr>
        <w:t xml:space="preserve"> </w:t>
      </w:r>
      <w:r>
        <w:rPr>
          <w:rFonts w:ascii="Bookman Old Style"/>
          <w:color w:val="231F20"/>
          <w:w w:val="110"/>
          <w:sz w:val="27"/>
        </w:rPr>
        <w:t>the</w:t>
      </w:r>
      <w:r>
        <w:rPr>
          <w:rFonts w:ascii="Bookman Old Style"/>
          <w:color w:val="231F20"/>
          <w:spacing w:val="40"/>
          <w:w w:val="110"/>
          <w:sz w:val="27"/>
        </w:rPr>
        <w:t xml:space="preserve"> </w:t>
      </w:r>
      <w:r>
        <w:rPr>
          <w:rFonts w:ascii="Bookman Old Style"/>
          <w:color w:val="231F20"/>
          <w:w w:val="110"/>
          <w:sz w:val="27"/>
        </w:rPr>
        <w:t>Extra</w:t>
      </w:r>
      <w:r>
        <w:rPr>
          <w:rFonts w:ascii="Bookman Old Style"/>
          <w:color w:val="231F20"/>
          <w:spacing w:val="40"/>
          <w:w w:val="110"/>
          <w:sz w:val="27"/>
        </w:rPr>
        <w:t xml:space="preserve"> </w:t>
      </w:r>
      <w:r>
        <w:rPr>
          <w:rFonts w:ascii="Bookman Old Style"/>
          <w:color w:val="231F20"/>
          <w:w w:val="110"/>
          <w:sz w:val="27"/>
        </w:rPr>
        <w:t>Mile</w:t>
      </w:r>
      <w:r>
        <w:rPr>
          <w:rFonts w:ascii="Bookman Old Style"/>
          <w:color w:val="231F20"/>
          <w:spacing w:val="40"/>
          <w:w w:val="110"/>
          <w:sz w:val="27"/>
        </w:rPr>
        <w:t xml:space="preserve"> </w:t>
      </w:r>
      <w:r>
        <w:rPr>
          <w:rFonts w:ascii="Bookman Old Style"/>
          <w:color w:val="231F20"/>
          <w:w w:val="110"/>
          <w:sz w:val="27"/>
        </w:rPr>
        <w:t>Award</w:t>
      </w:r>
      <w:r>
        <w:rPr>
          <w:rFonts w:ascii="Bookman Old Style"/>
          <w:color w:val="231F20"/>
          <w:spacing w:val="40"/>
          <w:w w:val="110"/>
          <w:sz w:val="27"/>
        </w:rPr>
        <w:t xml:space="preserve"> </w:t>
      </w:r>
      <w:r w:rsidR="00A86A3A" w:rsidRPr="00A86A3A">
        <w:rPr>
          <w:color w:val="000000" w:themeColor="text1"/>
          <w:spacing w:val="-6"/>
        </w:rPr>
        <w:t>Passionate about providing extraordinary care to their clients in ways that exceed expectations.</w:t>
      </w:r>
    </w:p>
    <w:p w14:paraId="61E6427A" w14:textId="17F8A449" w:rsidR="00C919ED" w:rsidRDefault="009229F1" w:rsidP="00DE34E9">
      <w:pPr>
        <w:pStyle w:val="Heading2"/>
        <w:spacing w:before="251" w:line="240" w:lineRule="auto"/>
      </w:pPr>
      <w:r>
        <w:rPr>
          <w:color w:val="231F20"/>
          <w:w w:val="115"/>
        </w:rPr>
        <w:t>Leadership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spacing w:val="-4"/>
          <w:w w:val="120"/>
        </w:rPr>
        <w:t>Award</w:t>
      </w:r>
      <w:r w:rsidR="00A86A3A" w:rsidRPr="00A86A3A">
        <w:t xml:space="preserve"> </w:t>
      </w:r>
      <w:r w:rsidR="00A86A3A">
        <w:br/>
      </w:r>
      <w:r w:rsidR="00A86A3A" w:rsidRPr="00D54A04">
        <w:rPr>
          <w:rFonts w:ascii="Trebuchet MS" w:hAnsi="Trebuchet MS"/>
          <w:color w:val="231F20"/>
          <w:spacing w:val="-4"/>
          <w:sz w:val="22"/>
          <w:szCs w:val="22"/>
        </w:rPr>
        <w:t>Serves as a role model and demonstrates teamwork and a willingness to help other direct care workers and staff.</w:t>
      </w:r>
    </w:p>
    <w:p w14:paraId="30313436" w14:textId="10A970E4" w:rsidR="00C919ED" w:rsidRPr="007F64D0" w:rsidRDefault="009229F1" w:rsidP="00DE34E9">
      <w:pPr>
        <w:pStyle w:val="Heading2"/>
        <w:spacing w:line="240" w:lineRule="auto"/>
        <w:rPr>
          <w:rFonts w:ascii="Trebuchet MS" w:hAnsi="Trebuchet MS"/>
          <w:spacing w:val="-6"/>
          <w:sz w:val="22"/>
          <w:szCs w:val="22"/>
        </w:rPr>
      </w:pPr>
      <w:r>
        <w:rPr>
          <w:color w:val="231F20"/>
          <w:w w:val="125"/>
        </w:rPr>
        <w:t>Longevity</w:t>
      </w:r>
      <w:r>
        <w:rPr>
          <w:color w:val="231F20"/>
          <w:spacing w:val="23"/>
          <w:w w:val="125"/>
        </w:rPr>
        <w:t xml:space="preserve"> </w:t>
      </w:r>
      <w:r>
        <w:rPr>
          <w:color w:val="231F20"/>
          <w:spacing w:val="-4"/>
          <w:w w:val="125"/>
        </w:rPr>
        <w:t>Award</w:t>
      </w:r>
      <w:r w:rsidR="007F64D0">
        <w:rPr>
          <w:color w:val="231F20"/>
          <w:spacing w:val="-4"/>
          <w:w w:val="125"/>
        </w:rPr>
        <w:br/>
      </w:r>
      <w:r w:rsidR="007F64D0" w:rsidRPr="007F64D0">
        <w:rPr>
          <w:rFonts w:ascii="Trebuchet MS" w:hAnsi="Trebuchet MS"/>
          <w:spacing w:val="-6"/>
          <w:sz w:val="22"/>
          <w:szCs w:val="22"/>
        </w:rPr>
        <w:t>Has performed outstanding work as a caregiver each year for the last 10 or more years and plans to continue working in the field.</w:t>
      </w:r>
    </w:p>
    <w:p w14:paraId="03E496E9" w14:textId="7223EDED" w:rsidR="00C919ED" w:rsidRDefault="009229F1" w:rsidP="00DE34E9">
      <w:pPr>
        <w:pStyle w:val="Heading2"/>
        <w:spacing w:line="240" w:lineRule="auto"/>
        <w:ind w:right="2"/>
      </w:pPr>
      <w:r>
        <w:rPr>
          <w:color w:val="231F20"/>
          <w:w w:val="125"/>
        </w:rPr>
        <w:t>Direct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w w:val="125"/>
        </w:rPr>
        <w:t>Care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Worker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-16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Year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spacing w:val="-2"/>
          <w:w w:val="125"/>
        </w:rPr>
        <w:t>Award</w:t>
      </w:r>
      <w:r w:rsidR="007F64D0">
        <w:rPr>
          <w:color w:val="231F20"/>
          <w:spacing w:val="-2"/>
          <w:w w:val="125"/>
        </w:rPr>
        <w:br/>
      </w:r>
      <w:r w:rsidR="007F64D0" w:rsidRPr="007F64D0">
        <w:rPr>
          <w:rFonts w:ascii="Trebuchet MS" w:hAnsi="Trebuchet MS"/>
          <w:spacing w:val="-6"/>
          <w:sz w:val="22"/>
          <w:szCs w:val="22"/>
        </w:rPr>
        <w:t>The Best of the Best. Outstanding in every area.</w:t>
      </w:r>
    </w:p>
    <w:p w14:paraId="4A962594" w14:textId="136B1122" w:rsidR="00C919ED" w:rsidRDefault="009229F1" w:rsidP="007F3DB2">
      <w:pPr>
        <w:spacing w:line="255" w:lineRule="exact"/>
        <w:ind w:left="69" w:right="2"/>
        <w:jc w:val="center"/>
        <w:rPr>
          <w:sz w:val="52"/>
        </w:rPr>
      </w:pPr>
      <w:r>
        <w:br w:type="column"/>
      </w:r>
    </w:p>
    <w:p w14:paraId="7D2C6977" w14:textId="28B5A47A" w:rsidR="00C919ED" w:rsidRDefault="00C919ED">
      <w:pPr>
        <w:pStyle w:val="BodyText"/>
        <w:rPr>
          <w:sz w:val="52"/>
        </w:rPr>
      </w:pPr>
    </w:p>
    <w:p w14:paraId="2BD6FE1B" w14:textId="5B73A79F" w:rsidR="00C919ED" w:rsidRDefault="00ED5B0E">
      <w:pPr>
        <w:pStyle w:val="BodyText"/>
        <w:spacing w:before="319"/>
        <w:rPr>
          <w:sz w:val="52"/>
        </w:rPr>
      </w:pPr>
      <w:r w:rsidRPr="00ED5B0E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487503872" behindDoc="0" locked="0" layoutInCell="1" allowOverlap="1" wp14:anchorId="170C9901" wp14:editId="044DCC5D">
                <wp:simplePos x="0" y="0"/>
                <wp:positionH relativeFrom="column">
                  <wp:posOffset>1115473</wp:posOffset>
                </wp:positionH>
                <wp:positionV relativeFrom="paragraph">
                  <wp:posOffset>210185</wp:posOffset>
                </wp:positionV>
                <wp:extent cx="2147570" cy="140462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F5CA" w14:textId="35659947" w:rsidR="00ED5B0E" w:rsidRDefault="00ED5B0E" w:rsidP="00ED5B0E">
                            <w:pPr>
                              <w:spacing w:line="966" w:lineRule="exact"/>
                            </w:pPr>
                            <w:r>
                              <w:rPr>
                                <w:rFonts w:ascii="Bookman Old Style"/>
                                <w:color w:val="231F20"/>
                                <w:spacing w:val="-4"/>
                                <w:w w:val="105"/>
                                <w:sz w:val="84"/>
                              </w:rPr>
                              <w:t>SHARP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0C99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85pt;margin-top:16.55pt;width:169.1pt;height:110.6pt;z-index:48750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Z6DQIAAPcDAAAOAAAAZHJzL2Uyb0RvYy54bWysU9tu2zAMfR+wfxD0vtgOkqY14hRdugwD&#10;ugvQ7QNkWY6FyaJGKbG7rx8lp2nQvQ3Tg0CK1BF5eLS+HXvDjgq9BlvxYpZzpqyERtt9xX983727&#10;5swHYRthwKqKPynPbzdv36wHV6o5dGAahYxArC8HV/EuBFdmmZed6oWfgVOWgi1gLwK5uM8aFAOh&#10;9yab5/lVNgA2DkEq7+n0fgryTcJvWyXD17b1KjBTcaotpB3TXsc926xFuUfhOi1PZYh/qKIX2tKj&#10;Z6h7EQQ7oP4LqtcSwUMbZhL6DNpWS5V6oG6K/FU3j51wKvVC5Hh3psn/P1j55fjoviEL43sYaYCp&#10;Ce8eQP70zMK2E3av7hBh6JRo6OEiUpYNzpenq5FqX/oIUg+foaEhi0OABDS22EdWqE9G6DSApzPp&#10;agxM0uG8WKyWKwpJihWLfHE1T2PJRPl83aEPHxX0LBoVR5pqghfHBx9iOaJ8TomveTC62WljkoP7&#10;emuQHQUpYJdW6uBVmrFsqPjNcr5MyBbi/SSOXgdSqNF9xa/zuCbNRDo+2CalBKHNZFMlxp74iZRM&#10;5ISxHikx8lRD80RMIUxKpJ9DRgf4m7OBVFhx/+sgUHFmPlli+6ZYLKJsk7NYrogahpeR+jIirCSo&#10;igfOJnMbktQTD+6OprLTia+XSk61kroSjaefEOV76aesl/+6+QMAAP//AwBQSwMEFAAGAAgAAAAh&#10;AMSTNV7fAAAACgEAAA8AAABkcnMvZG93bnJldi54bWxMj8tOwzAQRfdI/IM1SOyok4bQEuJUFRUb&#10;FkgtSHTpxpM4In7IdtPw9wwrWF7N0b1n6s1sRjZhiIOzAvJFBgxt69RgewEf7y93a2AxSavk6CwK&#10;+MYIm+b6qpaVche7x+mQekYlNlZSgE7JV5zHVqORceE8Wrp1LhiZKIaeqyAvVG5GvsyyB27kYGlB&#10;S4/PGtuvw9kI+DR6ULvwduzUOO1eu23p5+CFuL2Zt0/AEs7pD4ZffVKHhpxO7mxVZCPlVbkiVEBR&#10;5MAIKPPiEdhJwLK8L4A3Nf//QvMDAAD//wMAUEsBAi0AFAAGAAgAAAAhALaDOJL+AAAA4QEAABMA&#10;AAAAAAAAAAAAAAAAAAAAAFtDb250ZW50X1R5cGVzXS54bWxQSwECLQAUAAYACAAAACEAOP0h/9YA&#10;AACUAQAACwAAAAAAAAAAAAAAAAAvAQAAX3JlbHMvLnJlbHNQSwECLQAUAAYACAAAACEAGGe2eg0C&#10;AAD3AwAADgAAAAAAAAAAAAAAAAAuAgAAZHJzL2Uyb0RvYy54bWxQSwECLQAUAAYACAAAACEAxJM1&#10;Xt8AAAAKAQAADwAAAAAAAAAAAAAAAABnBAAAZHJzL2Rvd25yZXYueG1sUEsFBgAAAAAEAAQA8wAA&#10;AHMFAAAAAA==&#10;" stroked="f">
                <v:textbox style="mso-fit-shape-to-text:t">
                  <w:txbxContent>
                    <w:p w14:paraId="6A78F5CA" w14:textId="35659947" w:rsidR="00ED5B0E" w:rsidRDefault="00ED5B0E" w:rsidP="00ED5B0E">
                      <w:pPr>
                        <w:spacing w:line="966" w:lineRule="exact"/>
                      </w:pPr>
                      <w:r>
                        <w:rPr>
                          <w:rFonts w:ascii="Bookman Old Style"/>
                          <w:color w:val="231F20"/>
                          <w:spacing w:val="-4"/>
                          <w:w w:val="105"/>
                          <w:sz w:val="84"/>
                        </w:rPr>
                        <w:t>SHARP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CE65AC" w14:textId="5BED214C" w:rsidR="00C919ED" w:rsidRPr="00042DE6" w:rsidRDefault="009229F1" w:rsidP="00ED5B0E">
      <w:pPr>
        <w:pStyle w:val="Title"/>
        <w:spacing w:line="244" w:lineRule="auto"/>
        <w:rPr>
          <w:sz w:val="36"/>
          <w:szCs w:val="36"/>
        </w:rPr>
      </w:pPr>
      <w:r>
        <w:rPr>
          <w:color w:val="231F20"/>
          <w:w w:val="105"/>
        </w:rPr>
        <w:t>DIRECT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CARE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 xml:space="preserve">WORKER </w:t>
      </w:r>
      <w:r>
        <w:rPr>
          <w:color w:val="231F20"/>
          <w:spacing w:val="-2"/>
          <w:w w:val="105"/>
        </w:rPr>
        <w:t>AWARDS</w:t>
      </w:r>
      <w:r w:rsidR="00ED5B0E">
        <w:rPr>
          <w:color w:val="231F20"/>
          <w:spacing w:val="-2"/>
          <w:w w:val="105"/>
        </w:rPr>
        <w:br/>
      </w:r>
    </w:p>
    <w:p w14:paraId="641F31DA" w14:textId="67A48C80" w:rsidR="00C919ED" w:rsidRPr="00042DE6" w:rsidRDefault="009229F1" w:rsidP="00042DE6">
      <w:pPr>
        <w:spacing w:after="240" w:line="256" w:lineRule="auto"/>
        <w:ind w:left="425" w:right="493"/>
        <w:jc w:val="center"/>
        <w:rPr>
          <w:rFonts w:ascii="Garamond"/>
          <w:i/>
          <w:sz w:val="28"/>
          <w:szCs w:val="24"/>
        </w:rPr>
      </w:pPr>
      <w:r w:rsidRPr="00042DE6">
        <w:rPr>
          <w:rFonts w:ascii="Garamond"/>
          <w:i/>
          <w:color w:val="231F20"/>
          <w:w w:val="115"/>
          <w:sz w:val="28"/>
          <w:szCs w:val="24"/>
        </w:rPr>
        <w:t>Honoring</w:t>
      </w:r>
      <w:r w:rsidRPr="00042DE6">
        <w:rPr>
          <w:rFonts w:ascii="Garamond"/>
          <w:i/>
          <w:color w:val="231F20"/>
          <w:spacing w:val="-1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nurse</w:t>
      </w:r>
      <w:r w:rsidRPr="00042DE6">
        <w:rPr>
          <w:rFonts w:ascii="Garamond"/>
          <w:i/>
          <w:color w:val="231F20"/>
          <w:spacing w:val="-1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aides,</w:t>
      </w:r>
      <w:r w:rsidRPr="00042DE6">
        <w:rPr>
          <w:rFonts w:ascii="Garamond"/>
          <w:i/>
          <w:color w:val="231F20"/>
          <w:spacing w:val="-1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personal</w:t>
      </w:r>
      <w:r w:rsidRPr="00042DE6">
        <w:rPr>
          <w:rFonts w:ascii="Garamond"/>
          <w:i/>
          <w:color w:val="231F20"/>
          <w:spacing w:val="-1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care</w:t>
      </w:r>
      <w:r w:rsidRPr="00042DE6">
        <w:rPr>
          <w:rFonts w:ascii="Garamond"/>
          <w:i/>
          <w:color w:val="231F20"/>
          <w:spacing w:val="-1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aides,</w:t>
      </w:r>
      <w:r w:rsidRPr="00042DE6">
        <w:rPr>
          <w:rFonts w:ascii="Garamond"/>
          <w:i/>
          <w:color w:val="231F20"/>
          <w:spacing w:val="-1"/>
          <w:w w:val="115"/>
          <w:sz w:val="28"/>
          <w:szCs w:val="24"/>
        </w:rPr>
        <w:t xml:space="preserve"> </w:t>
      </w:r>
      <w:r w:rsidR="002C28F7">
        <w:rPr>
          <w:rFonts w:ascii="Garamond"/>
          <w:i/>
          <w:color w:val="231F20"/>
          <w:spacing w:val="-1"/>
          <w:w w:val="115"/>
          <w:sz w:val="28"/>
          <w:szCs w:val="24"/>
        </w:rPr>
        <w:br/>
      </w:r>
      <w:r w:rsidRPr="00042DE6">
        <w:rPr>
          <w:rFonts w:ascii="Garamond"/>
          <w:i/>
          <w:color w:val="231F20"/>
          <w:w w:val="115"/>
          <w:sz w:val="28"/>
          <w:szCs w:val="24"/>
        </w:rPr>
        <w:t>companions, senior</w:t>
      </w:r>
      <w:r w:rsidRPr="00042DE6">
        <w:rPr>
          <w:rFonts w:ascii="Garamond"/>
          <w:i/>
          <w:color w:val="231F20"/>
          <w:spacing w:val="-19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living</w:t>
      </w:r>
      <w:r w:rsidRPr="00042DE6">
        <w:rPr>
          <w:rFonts w:ascii="Garamond"/>
          <w:i/>
          <w:color w:val="231F20"/>
          <w:spacing w:val="-19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assistants,</w:t>
      </w:r>
      <w:r w:rsidRPr="00042DE6">
        <w:rPr>
          <w:rFonts w:ascii="Garamond"/>
          <w:i/>
          <w:color w:val="231F20"/>
          <w:spacing w:val="-19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etc.,</w:t>
      </w:r>
      <w:r w:rsidRPr="00042DE6">
        <w:rPr>
          <w:rFonts w:ascii="Garamond"/>
          <w:i/>
          <w:color w:val="231F20"/>
          <w:spacing w:val="-18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who</w:t>
      </w:r>
      <w:r w:rsidRPr="00042DE6">
        <w:rPr>
          <w:rFonts w:ascii="Garamond"/>
          <w:i/>
          <w:color w:val="231F20"/>
          <w:spacing w:val="-19"/>
          <w:w w:val="115"/>
          <w:sz w:val="28"/>
          <w:szCs w:val="24"/>
        </w:rPr>
        <w:t xml:space="preserve"> </w:t>
      </w:r>
      <w:r w:rsidR="002C28F7">
        <w:rPr>
          <w:rFonts w:ascii="Garamond"/>
          <w:i/>
          <w:color w:val="231F20"/>
          <w:spacing w:val="-19"/>
          <w:w w:val="115"/>
          <w:sz w:val="28"/>
          <w:szCs w:val="24"/>
        </w:rPr>
        <w:br/>
      </w:r>
      <w:r w:rsidRPr="00042DE6">
        <w:rPr>
          <w:rFonts w:ascii="Garamond"/>
          <w:i/>
          <w:color w:val="231F20"/>
          <w:w w:val="115"/>
          <w:sz w:val="28"/>
          <w:szCs w:val="24"/>
        </w:rPr>
        <w:t>have</w:t>
      </w:r>
      <w:r w:rsidRPr="00042DE6">
        <w:rPr>
          <w:rFonts w:ascii="Garamond"/>
          <w:i/>
          <w:color w:val="231F20"/>
          <w:spacing w:val="-19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provided</w:t>
      </w:r>
      <w:r w:rsidRPr="00042DE6">
        <w:rPr>
          <w:rFonts w:ascii="Garamond"/>
          <w:i/>
          <w:color w:val="231F20"/>
          <w:spacing w:val="-18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outstanding services</w:t>
      </w:r>
      <w:r w:rsidRPr="00042DE6">
        <w:rPr>
          <w:rFonts w:ascii="Garamond"/>
          <w:i/>
          <w:color w:val="231F20"/>
          <w:spacing w:val="-6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to</w:t>
      </w:r>
      <w:r w:rsidRPr="00042DE6">
        <w:rPr>
          <w:rFonts w:ascii="Garamond"/>
          <w:i/>
          <w:color w:val="231F20"/>
          <w:spacing w:val="-6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Orange</w:t>
      </w:r>
      <w:r w:rsidRPr="00042DE6">
        <w:rPr>
          <w:rFonts w:ascii="Garamond"/>
          <w:i/>
          <w:color w:val="231F20"/>
          <w:spacing w:val="-6"/>
          <w:w w:val="115"/>
          <w:sz w:val="28"/>
          <w:szCs w:val="24"/>
        </w:rPr>
        <w:t xml:space="preserve"> </w:t>
      </w:r>
      <w:r w:rsidR="002C28F7">
        <w:rPr>
          <w:rFonts w:ascii="Garamond"/>
          <w:i/>
          <w:color w:val="231F20"/>
          <w:spacing w:val="-6"/>
          <w:w w:val="115"/>
          <w:sz w:val="28"/>
          <w:szCs w:val="24"/>
        </w:rPr>
        <w:br/>
      </w:r>
      <w:r w:rsidRPr="00042DE6">
        <w:rPr>
          <w:rFonts w:ascii="Garamond"/>
          <w:i/>
          <w:color w:val="231F20"/>
          <w:w w:val="115"/>
          <w:sz w:val="28"/>
          <w:szCs w:val="24"/>
        </w:rPr>
        <w:t>County</w:t>
      </w:r>
      <w:r w:rsidRPr="00042DE6">
        <w:rPr>
          <w:rFonts w:ascii="Garamond"/>
          <w:i/>
          <w:color w:val="231F20"/>
          <w:spacing w:val="-6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residents</w:t>
      </w:r>
      <w:r w:rsidRPr="00042DE6">
        <w:rPr>
          <w:rFonts w:ascii="Garamond"/>
          <w:i/>
          <w:color w:val="231F20"/>
          <w:spacing w:val="-6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over</w:t>
      </w:r>
      <w:r w:rsidRPr="00042DE6">
        <w:rPr>
          <w:rFonts w:ascii="Garamond"/>
          <w:i/>
          <w:color w:val="231F20"/>
          <w:spacing w:val="-6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the</w:t>
      </w:r>
      <w:r w:rsidRPr="00042DE6">
        <w:rPr>
          <w:rFonts w:ascii="Garamond"/>
          <w:i/>
          <w:color w:val="231F20"/>
          <w:spacing w:val="-6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past</w:t>
      </w:r>
      <w:r w:rsidRPr="00042DE6">
        <w:rPr>
          <w:rFonts w:ascii="Garamond"/>
          <w:i/>
          <w:color w:val="231F20"/>
          <w:spacing w:val="-6"/>
          <w:w w:val="115"/>
          <w:sz w:val="28"/>
          <w:szCs w:val="24"/>
        </w:rPr>
        <w:t xml:space="preserve"> </w:t>
      </w:r>
      <w:r w:rsidRPr="00042DE6">
        <w:rPr>
          <w:rFonts w:ascii="Garamond"/>
          <w:i/>
          <w:color w:val="231F20"/>
          <w:w w:val="115"/>
          <w:sz w:val="28"/>
          <w:szCs w:val="24"/>
        </w:rPr>
        <w:t>year.</w:t>
      </w:r>
    </w:p>
    <w:p w14:paraId="1BC86525" w14:textId="77777777" w:rsidR="00C919ED" w:rsidRDefault="00C919ED" w:rsidP="00042DE6">
      <w:pPr>
        <w:pStyle w:val="BodyText"/>
        <w:rPr>
          <w:rFonts w:ascii="Garamond"/>
          <w:i/>
          <w:sz w:val="26"/>
        </w:rPr>
      </w:pPr>
    </w:p>
    <w:p w14:paraId="71DCF3F6" w14:textId="18DDEBC0" w:rsidR="00C919ED" w:rsidRPr="00285EE5" w:rsidRDefault="009229F1">
      <w:pPr>
        <w:spacing w:before="1" w:line="544" w:lineRule="exact"/>
        <w:ind w:left="426" w:right="493"/>
        <w:jc w:val="center"/>
        <w:rPr>
          <w:b/>
          <w:sz w:val="45"/>
        </w:rPr>
      </w:pPr>
      <w:r w:rsidRPr="00285EE5">
        <w:rPr>
          <w:b/>
          <w:color w:val="231F20"/>
          <w:sz w:val="45"/>
        </w:rPr>
        <w:t>November</w:t>
      </w:r>
      <w:r w:rsidRPr="00285EE5">
        <w:rPr>
          <w:b/>
          <w:color w:val="231F20"/>
          <w:spacing w:val="19"/>
          <w:sz w:val="45"/>
        </w:rPr>
        <w:t xml:space="preserve"> </w:t>
      </w:r>
      <w:r w:rsidR="00871896" w:rsidRPr="00285EE5">
        <w:rPr>
          <w:b/>
          <w:color w:val="231F20"/>
          <w:sz w:val="45"/>
        </w:rPr>
        <w:t>1</w:t>
      </w:r>
      <w:r w:rsidR="009E5F02" w:rsidRPr="00285EE5">
        <w:rPr>
          <w:b/>
          <w:color w:val="231F20"/>
          <w:sz w:val="45"/>
        </w:rPr>
        <w:t>3</w:t>
      </w:r>
      <w:r w:rsidRPr="00285EE5">
        <w:rPr>
          <w:b/>
          <w:color w:val="231F20"/>
          <w:sz w:val="45"/>
        </w:rPr>
        <w:t>,</w:t>
      </w:r>
      <w:r w:rsidRPr="00285EE5">
        <w:rPr>
          <w:b/>
          <w:color w:val="231F20"/>
          <w:spacing w:val="20"/>
          <w:sz w:val="45"/>
        </w:rPr>
        <w:t xml:space="preserve"> </w:t>
      </w:r>
      <w:r w:rsidRPr="00285EE5">
        <w:rPr>
          <w:b/>
          <w:color w:val="231F20"/>
          <w:spacing w:val="-4"/>
          <w:sz w:val="45"/>
        </w:rPr>
        <w:t>202</w:t>
      </w:r>
      <w:r w:rsidR="00A46840" w:rsidRPr="00285EE5">
        <w:rPr>
          <w:b/>
          <w:color w:val="231F20"/>
          <w:spacing w:val="-4"/>
          <w:sz w:val="45"/>
        </w:rPr>
        <w:t>5</w:t>
      </w:r>
    </w:p>
    <w:p w14:paraId="4488150F" w14:textId="4EB12579" w:rsidR="00C919ED" w:rsidRPr="00285EE5" w:rsidRDefault="009229F1">
      <w:pPr>
        <w:spacing w:line="544" w:lineRule="exact"/>
        <w:ind w:left="426" w:right="493"/>
        <w:jc w:val="center"/>
        <w:rPr>
          <w:b/>
          <w:sz w:val="45"/>
        </w:rPr>
      </w:pPr>
      <w:r w:rsidRPr="00285EE5">
        <w:rPr>
          <w:b/>
          <w:color w:val="231F20"/>
          <w:sz w:val="45"/>
        </w:rPr>
        <w:t>4</w:t>
      </w:r>
      <w:r w:rsidRPr="00285EE5">
        <w:rPr>
          <w:b/>
          <w:color w:val="231F20"/>
          <w:spacing w:val="-5"/>
          <w:sz w:val="45"/>
        </w:rPr>
        <w:t xml:space="preserve"> </w:t>
      </w:r>
      <w:r w:rsidRPr="00285EE5">
        <w:rPr>
          <w:b/>
          <w:color w:val="231F20"/>
          <w:sz w:val="45"/>
        </w:rPr>
        <w:t>–</w:t>
      </w:r>
      <w:r w:rsidRPr="00285EE5">
        <w:rPr>
          <w:b/>
          <w:color w:val="231F20"/>
          <w:spacing w:val="-4"/>
          <w:sz w:val="45"/>
        </w:rPr>
        <w:t xml:space="preserve"> </w:t>
      </w:r>
      <w:r w:rsidR="008C6A30" w:rsidRPr="00285EE5">
        <w:rPr>
          <w:b/>
          <w:color w:val="231F20"/>
          <w:sz w:val="45"/>
        </w:rPr>
        <w:t>6</w:t>
      </w:r>
      <w:r w:rsidRPr="00285EE5">
        <w:rPr>
          <w:b/>
          <w:color w:val="231F20"/>
          <w:spacing w:val="-4"/>
          <w:sz w:val="45"/>
        </w:rPr>
        <w:t xml:space="preserve"> p</w:t>
      </w:r>
      <w:r w:rsidR="002F7E74">
        <w:rPr>
          <w:b/>
          <w:color w:val="231F20"/>
          <w:spacing w:val="-4"/>
          <w:sz w:val="45"/>
        </w:rPr>
        <w:t>.</w:t>
      </w:r>
      <w:r w:rsidR="00ED5B0E" w:rsidRPr="00285EE5">
        <w:rPr>
          <w:b/>
          <w:color w:val="231F20"/>
          <w:spacing w:val="-4"/>
          <w:sz w:val="45"/>
        </w:rPr>
        <w:t>m</w:t>
      </w:r>
      <w:r w:rsidR="002F7E74">
        <w:rPr>
          <w:b/>
          <w:color w:val="231F20"/>
          <w:spacing w:val="-4"/>
          <w:sz w:val="45"/>
        </w:rPr>
        <w:t>.</w:t>
      </w:r>
    </w:p>
    <w:p w14:paraId="339CC17C" w14:textId="77777777" w:rsidR="00C919ED" w:rsidRDefault="00C919ED">
      <w:pPr>
        <w:spacing w:line="544" w:lineRule="exact"/>
        <w:jc w:val="center"/>
        <w:rPr>
          <w:rFonts w:ascii="Calibri" w:hAnsi="Calibri"/>
          <w:sz w:val="45"/>
        </w:rPr>
        <w:sectPr w:rsidR="00C919ED">
          <w:type w:val="continuous"/>
          <w:pgSz w:w="15840" w:h="12240" w:orient="landscape"/>
          <w:pgMar w:top="540" w:right="500" w:bottom="280" w:left="800" w:header="720" w:footer="720" w:gutter="0"/>
          <w:cols w:num="2" w:space="720" w:equalWidth="0">
            <w:col w:w="6254" w:space="1436"/>
            <w:col w:w="6850"/>
          </w:cols>
        </w:sectPr>
      </w:pPr>
    </w:p>
    <w:p w14:paraId="1FB76E24" w14:textId="77777777" w:rsidR="00C919ED" w:rsidRDefault="00C919ED">
      <w:pPr>
        <w:pStyle w:val="BodyText"/>
        <w:rPr>
          <w:rFonts w:ascii="Calibri"/>
          <w:b/>
        </w:rPr>
      </w:pPr>
    </w:p>
    <w:p w14:paraId="5B09287A" w14:textId="360E1469" w:rsidR="00C919ED" w:rsidRDefault="00042DE6">
      <w:pPr>
        <w:pStyle w:val="BodyText"/>
        <w:spacing w:before="183"/>
        <w:rPr>
          <w:rFonts w:ascii="Calibri"/>
          <w:b/>
        </w:rPr>
      </w:pP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  <w:r>
        <w:rPr>
          <w:rFonts w:ascii="Calibri"/>
          <w:b/>
        </w:rPr>
        <w:tab/>
      </w:r>
    </w:p>
    <w:p w14:paraId="0962C284" w14:textId="231C2AA5" w:rsidR="00C919ED" w:rsidRDefault="00AB5FD0" w:rsidP="00AB5FD0">
      <w:pPr>
        <w:tabs>
          <w:tab w:val="left" w:pos="9570"/>
        </w:tabs>
        <w:rPr>
          <w:rFonts w:ascii="Calibri"/>
          <w:sz w:val="20"/>
        </w:rPr>
      </w:pPr>
      <w:r>
        <w:rPr>
          <w:rFonts w:ascii="Times New Roman"/>
          <w:spacing w:val="33"/>
          <w:sz w:val="20"/>
        </w:rPr>
        <w:t xml:space="preserve">                 </w:t>
      </w:r>
      <w:r w:rsidR="009229F1">
        <w:rPr>
          <w:rFonts w:ascii="Times New Roman"/>
          <w:spacing w:val="33"/>
          <w:sz w:val="20"/>
        </w:rPr>
        <w:t xml:space="preserve"> </w:t>
      </w:r>
      <w:r w:rsidR="00FF0AF7">
        <w:rPr>
          <w:rFonts w:ascii="Times New Roman"/>
          <w:noProof/>
          <w:spacing w:val="33"/>
          <w:sz w:val="20"/>
        </w:rPr>
        <w:drawing>
          <wp:inline distT="0" distB="0" distL="0" distR="0" wp14:anchorId="075B2CC8" wp14:editId="2ADF8C00">
            <wp:extent cx="2237740" cy="999523"/>
            <wp:effectExtent l="0" t="0" r="0" b="0"/>
            <wp:docPr id="8238968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9683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999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/>
          <w:spacing w:val="33"/>
          <w:position w:val="32"/>
          <w:sz w:val="20"/>
        </w:rPr>
        <w:t xml:space="preserve">                                                   </w:t>
      </w:r>
      <w:r w:rsidR="00367A47">
        <w:rPr>
          <w:rFonts w:ascii="Calibri"/>
          <w:spacing w:val="33"/>
          <w:position w:val="32"/>
          <w:sz w:val="20"/>
        </w:rPr>
        <w:t xml:space="preserve"> </w:t>
      </w:r>
      <w:r>
        <w:rPr>
          <w:rFonts w:ascii="Calibri"/>
          <w:spacing w:val="33"/>
          <w:position w:val="32"/>
          <w:sz w:val="20"/>
        </w:rPr>
        <w:t xml:space="preserve">  </w:t>
      </w:r>
      <w:r>
        <w:rPr>
          <w:rFonts w:ascii="Calibri"/>
          <w:noProof/>
          <w:sz w:val="20"/>
        </w:rPr>
        <w:drawing>
          <wp:inline distT="0" distB="0" distL="0" distR="0" wp14:anchorId="45306D24" wp14:editId="1077DB11">
            <wp:extent cx="2248324" cy="1004251"/>
            <wp:effectExtent l="0" t="0" r="0" b="0"/>
            <wp:docPr id="438940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40563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324" cy="100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29F1">
        <w:rPr>
          <w:rFonts w:ascii="Times New Roman"/>
          <w:spacing w:val="33"/>
          <w:sz w:val="20"/>
        </w:rPr>
        <w:t xml:space="preserve"> </w:t>
      </w:r>
    </w:p>
    <w:p w14:paraId="2CCCEE89" w14:textId="52B0B4A0" w:rsidR="00C919ED" w:rsidRDefault="00C919ED">
      <w:pPr>
        <w:rPr>
          <w:rFonts w:ascii="Calibri"/>
          <w:sz w:val="20"/>
        </w:rPr>
        <w:sectPr w:rsidR="00C919ED">
          <w:type w:val="continuous"/>
          <w:pgSz w:w="15840" w:h="12240" w:orient="landscape"/>
          <w:pgMar w:top="540" w:right="500" w:bottom="280" w:left="800" w:header="720" w:footer="720" w:gutter="0"/>
          <w:cols w:space="720"/>
        </w:sectPr>
      </w:pPr>
    </w:p>
    <w:p w14:paraId="4CE7DA88" w14:textId="331949A8" w:rsidR="00C919ED" w:rsidRDefault="00215EFF">
      <w:pPr>
        <w:pStyle w:val="BodyText"/>
        <w:ind w:left="9957"/>
        <w:rPr>
          <w:rFonts w:ascii="Calibri"/>
        </w:rPr>
      </w:pPr>
      <w:r w:rsidRPr="002F7E74">
        <w:rPr>
          <w:rFonts w:ascii="Bookman Old Style" w:hAnsi="Bookman Old Style"/>
          <w:noProof/>
          <w:color w:val="000000" w:themeColor="text1"/>
          <w:spacing w:val="20"/>
          <w:sz w:val="28"/>
          <w:szCs w:val="28"/>
        </w:rPr>
        <w:lastRenderedPageBreak/>
        <w:drawing>
          <wp:anchor distT="0" distB="0" distL="0" distR="0" simplePos="0" relativeHeight="15729664" behindDoc="0" locked="0" layoutInCell="1" allowOverlap="1" wp14:anchorId="4BCE141F" wp14:editId="22408787">
            <wp:simplePos x="0" y="0"/>
            <wp:positionH relativeFrom="page">
              <wp:posOffset>1301060</wp:posOffset>
            </wp:positionH>
            <wp:positionV relativeFrom="paragraph">
              <wp:posOffset>-344501</wp:posOffset>
            </wp:positionV>
            <wp:extent cx="2388870" cy="1194435"/>
            <wp:effectExtent l="0" t="0" r="0" b="5715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29F1">
        <w:rPr>
          <w:rFonts w:ascii="Calibri"/>
          <w:noProof/>
        </w:rPr>
        <w:drawing>
          <wp:inline distT="0" distB="0" distL="0" distR="0" wp14:anchorId="45210CAA" wp14:editId="1B70736B">
            <wp:extent cx="1323352" cy="661797"/>
            <wp:effectExtent l="0" t="0" r="0" b="508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352" cy="66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72995" w14:textId="6C2B753D" w:rsidR="00C919ED" w:rsidRDefault="00DE5C58" w:rsidP="00DE5C58">
      <w:pPr>
        <w:spacing w:line="204" w:lineRule="auto"/>
        <w:ind w:left="9439" w:right="310" w:hanging="799"/>
        <w:rPr>
          <w:rFonts w:ascii="Bookman Old Style" w:hAnsi="Bookman Old Style"/>
          <w:spacing w:val="12"/>
          <w:sz w:val="28"/>
          <w:szCs w:val="28"/>
        </w:rPr>
      </w:pPr>
      <w:r w:rsidRPr="00DE5C58">
        <w:rPr>
          <w:rFonts w:ascii="Bookman Old Style" w:hAnsi="Bookman Old Style"/>
          <w:noProof/>
          <w:spacing w:val="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487505920" behindDoc="0" locked="0" layoutInCell="1" allowOverlap="1" wp14:anchorId="198432B1" wp14:editId="4A193260">
                <wp:simplePos x="0" y="0"/>
                <wp:positionH relativeFrom="column">
                  <wp:posOffset>5141488</wp:posOffset>
                </wp:positionH>
                <wp:positionV relativeFrom="paragraph">
                  <wp:posOffset>75691</wp:posOffset>
                </wp:positionV>
                <wp:extent cx="2360930" cy="1404620"/>
                <wp:effectExtent l="0" t="0" r="2540" b="0"/>
                <wp:wrapSquare wrapText="bothSides"/>
                <wp:docPr id="1411052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CF5A" w14:textId="24A3A4C0" w:rsidR="00DE5C58" w:rsidRPr="00DE5C58" w:rsidRDefault="00DE5C58" w:rsidP="00DE5C58">
                            <w:pPr>
                              <w:jc w:val="center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DE5C58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2025 Orange County Sharp Direct Care Worker Honor Roll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8432B1" id="_x0000_s1027" type="#_x0000_t202" style="position:absolute;left:0;text-align:left;margin-left:404.85pt;margin-top:5.95pt;width:185.9pt;height:110.6pt;z-index:487505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Zv1sT4QAAAAsBAAAPAAAAZHJzL2Rvd25yZXYueG1sTI/LTsMwEEX3SPyDNUhsEHWcCkhD&#10;nKq8NuxagsRyGk+TQDyOYrcNfD3uCpaje3TvmWI52V4caPSdYw1qloAgrp3puNFQvb1cZyB8QDbY&#10;OyYN3+RhWZ6fFZgbd+Q1HTahEbGEfY4a2hCGXEpft2TRz9xAHLOdGy2GeI6NNCMeY7ntZZokt9Ji&#10;x3GhxYEeW6q/Nnur4eehelo9XwW1S8NH+r62r1X9iVpfXkyrexCBpvAHw0k/qkMZnbZuz8aLXkOW&#10;LO4iGgO1AHECVKZuQGw1pPO5AlkW8v8P5S8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2b9bE+EAAAALAQAADwAAAAAAAAAAAAAAAABrBAAAZHJzL2Rvd25yZXYueG1sUEsFBgAAAAAE&#10;AAQA8wAAAHkFAAAAAA==&#10;" stroked="f">
                <v:textbox style="mso-fit-shape-to-text:t">
                  <w:txbxContent>
                    <w:p w14:paraId="7B14CF5A" w14:textId="24A3A4C0" w:rsidR="00DE5C58" w:rsidRPr="00DE5C58" w:rsidRDefault="00DE5C58" w:rsidP="00DE5C58">
                      <w:pPr>
                        <w:jc w:val="center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DE5C58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2025 Orange County Sharp Direct Care Worker Honor Roll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FB13CA" w14:textId="46E0CE48" w:rsidR="00DE5C58" w:rsidRDefault="00DE5C58" w:rsidP="00DE5C58">
      <w:pPr>
        <w:spacing w:line="204" w:lineRule="auto"/>
        <w:ind w:left="9439" w:right="310" w:hanging="799"/>
        <w:rPr>
          <w:rFonts w:ascii="Bookman Old Style" w:hAnsi="Bookman Old Style"/>
          <w:spacing w:val="12"/>
          <w:sz w:val="28"/>
          <w:szCs w:val="28"/>
        </w:rPr>
      </w:pPr>
    </w:p>
    <w:p w14:paraId="18292419" w14:textId="260B2575" w:rsidR="00DE5C58" w:rsidRPr="00AC74F2" w:rsidRDefault="00DE5C58" w:rsidP="00DE5C58">
      <w:pPr>
        <w:spacing w:line="204" w:lineRule="auto"/>
        <w:ind w:left="9439" w:right="310" w:hanging="799"/>
        <w:rPr>
          <w:rFonts w:ascii="Bookman Old Style" w:hAnsi="Bookman Old Style"/>
          <w:spacing w:val="12"/>
          <w:sz w:val="28"/>
          <w:szCs w:val="28"/>
        </w:rPr>
        <w:sectPr w:rsidR="00DE5C58" w:rsidRPr="00AC74F2">
          <w:pgSz w:w="15840" w:h="12240" w:orient="landscape"/>
          <w:pgMar w:top="540" w:right="500" w:bottom="280" w:left="800" w:header="720" w:footer="720" w:gutter="0"/>
          <w:cols w:space="720"/>
        </w:sectPr>
      </w:pPr>
    </w:p>
    <w:p w14:paraId="7D5A898D" w14:textId="77777777" w:rsidR="00C919ED" w:rsidRDefault="009229F1" w:rsidP="009C258C">
      <w:pPr>
        <w:pStyle w:val="Heading1"/>
        <w:spacing w:before="0"/>
        <w:ind w:left="670"/>
      </w:pPr>
      <w:r>
        <w:rPr>
          <w:color w:val="231F20"/>
        </w:rPr>
        <w:t>ORDER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EVENTS</w:t>
      </w:r>
    </w:p>
    <w:p w14:paraId="155BE873" w14:textId="374C05BB" w:rsidR="00C919ED" w:rsidRPr="00792876" w:rsidRDefault="00ED2A4D">
      <w:pPr>
        <w:pStyle w:val="Heading3"/>
        <w:tabs>
          <w:tab w:val="left" w:pos="1318"/>
        </w:tabs>
        <w:spacing w:before="263"/>
        <w:ind w:left="117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231F20"/>
        </w:rPr>
        <w:br/>
      </w:r>
      <w:r w:rsidR="009229F1" w:rsidRPr="002F7E74">
        <w:rPr>
          <w:rFonts w:ascii="Trebuchet MS" w:hAnsi="Trebuchet MS"/>
          <w:color w:val="231F20"/>
        </w:rPr>
        <w:t>4:</w:t>
      </w:r>
      <w:r w:rsidR="009E5F02" w:rsidRPr="002F7E74">
        <w:rPr>
          <w:rFonts w:ascii="Trebuchet MS" w:hAnsi="Trebuchet MS"/>
          <w:color w:val="231F20"/>
        </w:rPr>
        <w:t>0</w:t>
      </w:r>
      <w:r w:rsidR="009229F1" w:rsidRPr="002F7E74">
        <w:rPr>
          <w:rFonts w:ascii="Trebuchet MS" w:hAnsi="Trebuchet MS"/>
          <w:color w:val="231F20"/>
        </w:rPr>
        <w:t>0</w:t>
      </w:r>
      <w:r w:rsidR="009229F1" w:rsidRPr="002F7E74">
        <w:rPr>
          <w:rFonts w:ascii="Trebuchet MS" w:hAnsi="Trebuchet MS"/>
          <w:color w:val="231F20"/>
          <w:spacing w:val="2"/>
        </w:rPr>
        <w:t xml:space="preserve"> </w:t>
      </w:r>
      <w:r w:rsidR="009229F1" w:rsidRPr="002F7E74">
        <w:rPr>
          <w:rFonts w:ascii="Trebuchet MS" w:hAnsi="Trebuchet MS"/>
          <w:color w:val="231F20"/>
          <w:spacing w:val="-4"/>
        </w:rPr>
        <w:t>p.m.</w:t>
      </w:r>
      <w:r w:rsidR="009229F1" w:rsidRPr="002F7E74">
        <w:rPr>
          <w:rFonts w:ascii="Trebuchet MS" w:hAnsi="Trebuchet MS"/>
          <w:color w:val="231F20"/>
        </w:rPr>
        <w:tab/>
      </w:r>
      <w:r w:rsidR="009229F1" w:rsidRPr="00792876">
        <w:rPr>
          <w:rFonts w:ascii="Trebuchet MS" w:hAnsi="Trebuchet MS"/>
          <w:color w:val="000000" w:themeColor="text1"/>
        </w:rPr>
        <w:t>Welcome</w:t>
      </w:r>
    </w:p>
    <w:p w14:paraId="01F151EF" w14:textId="77777777" w:rsidR="00C919ED" w:rsidRPr="00792876" w:rsidRDefault="009229F1">
      <w:pPr>
        <w:spacing w:before="52" w:line="246" w:lineRule="exact"/>
        <w:ind w:left="1318"/>
        <w:rPr>
          <w:color w:val="000000" w:themeColor="text1"/>
        </w:rPr>
      </w:pPr>
      <w:r w:rsidRPr="00792876">
        <w:rPr>
          <w:b/>
          <w:color w:val="000000" w:themeColor="text1"/>
        </w:rPr>
        <w:t>Janice Tyler</w:t>
      </w:r>
      <w:r w:rsidRPr="00792876">
        <w:rPr>
          <w:color w:val="000000" w:themeColor="text1"/>
        </w:rPr>
        <w:t>, Director</w:t>
      </w:r>
    </w:p>
    <w:p w14:paraId="21E0DC3F" w14:textId="77777777" w:rsidR="00C919ED" w:rsidRPr="00792876" w:rsidRDefault="009229F1" w:rsidP="001C26DD">
      <w:pPr>
        <w:spacing w:after="240" w:line="233" w:lineRule="exact"/>
        <w:ind w:left="1318"/>
        <w:rPr>
          <w:color w:val="000000" w:themeColor="text1"/>
          <w:spacing w:val="-6"/>
        </w:rPr>
      </w:pPr>
      <w:r w:rsidRPr="00792876">
        <w:rPr>
          <w:color w:val="000000" w:themeColor="text1"/>
          <w:spacing w:val="-6"/>
        </w:rPr>
        <w:t>Orange County Department on Aging</w:t>
      </w:r>
    </w:p>
    <w:p w14:paraId="7FC0B70E" w14:textId="72B46D17" w:rsidR="00C919ED" w:rsidRPr="00792876" w:rsidRDefault="00895F37" w:rsidP="00CC30A2">
      <w:pPr>
        <w:pStyle w:val="Heading3"/>
        <w:ind w:left="1318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231F20"/>
        </w:rPr>
        <w:br/>
      </w:r>
      <w:r w:rsidR="009229F1" w:rsidRPr="00792876">
        <w:rPr>
          <w:rFonts w:ascii="Trebuchet MS" w:hAnsi="Trebuchet MS"/>
          <w:color w:val="000000" w:themeColor="text1"/>
        </w:rPr>
        <w:t>Award Purpose</w:t>
      </w:r>
    </w:p>
    <w:p w14:paraId="097B3933" w14:textId="78AF38D7" w:rsidR="00E60DF6" w:rsidRDefault="00CC30A2" w:rsidP="00DE5C58">
      <w:pPr>
        <w:spacing w:before="63"/>
        <w:ind w:left="1318"/>
        <w:rPr>
          <w:color w:val="231F20"/>
          <w:w w:val="85"/>
        </w:rPr>
      </w:pPr>
      <w:r w:rsidRPr="00792876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487507968" behindDoc="0" locked="0" layoutInCell="1" allowOverlap="1" wp14:anchorId="6973E5C1" wp14:editId="26A2A2E2">
                <wp:simplePos x="0" y="0"/>
                <wp:positionH relativeFrom="column">
                  <wp:posOffset>736600</wp:posOffset>
                </wp:positionH>
                <wp:positionV relativeFrom="paragraph">
                  <wp:posOffset>584200</wp:posOffset>
                </wp:positionV>
                <wp:extent cx="3211830" cy="508000"/>
                <wp:effectExtent l="0" t="0" r="7620" b="6350"/>
                <wp:wrapSquare wrapText="bothSides"/>
                <wp:docPr id="572479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55A82" w14:textId="5D460C51" w:rsidR="00CC30A2" w:rsidRPr="00792876" w:rsidRDefault="00CC30A2" w:rsidP="00CC30A2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792876">
                              <w:rPr>
                                <w:b/>
                                <w:color w:val="000000" w:themeColor="text1"/>
                              </w:rPr>
                              <w:t>Jamezetta</w:t>
                            </w:r>
                            <w:proofErr w:type="spellEnd"/>
                            <w:r w:rsidRPr="00792876">
                              <w:rPr>
                                <w:b/>
                                <w:color w:val="000000" w:themeColor="text1"/>
                              </w:rPr>
                              <w:t xml:space="preserve"> Bedford, </w:t>
                            </w:r>
                            <w:r w:rsidRPr="00792876">
                              <w:rPr>
                                <w:color w:val="000000" w:themeColor="text1"/>
                              </w:rPr>
                              <w:t>Chair</w:t>
                            </w:r>
                          </w:p>
                          <w:p w14:paraId="7BADF06F" w14:textId="77777777" w:rsidR="00CC30A2" w:rsidRPr="00CC30A2" w:rsidRDefault="00CC30A2" w:rsidP="00CC30A2">
                            <w:pPr>
                              <w:rPr>
                                <w:color w:val="000000" w:themeColor="text1"/>
                                <w:spacing w:val="-6"/>
                              </w:rPr>
                            </w:pPr>
                            <w:r w:rsidRPr="00CC30A2">
                              <w:rPr>
                                <w:color w:val="000000" w:themeColor="text1"/>
                                <w:spacing w:val="-6"/>
                              </w:rPr>
                              <w:t>Orange County Board of County Commissioners</w:t>
                            </w:r>
                          </w:p>
                          <w:p w14:paraId="43594E46" w14:textId="07798DEA" w:rsidR="00CC30A2" w:rsidRPr="00792876" w:rsidRDefault="00CC30A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3E5C1" id="_x0000_s1028" type="#_x0000_t202" style="position:absolute;left:0;text-align:left;margin-left:58pt;margin-top:46pt;width:252.9pt;height:40pt;z-index:48750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oEEQIAAP0DAAAOAAAAZHJzL2Uyb0RvYy54bWysU8tu2zAQvBfoPxC815Icu3UEy0Hq1EWB&#10;9AGk/QCKoiyiFJdd0pbcr++ScpwgvRXVgeBqydnZ2eH6ZuwNOyr0GmzFi1nOmbISGm33Ff/xffdm&#10;xZkPwjbCgFUVPynPbzavX60HV6o5dGAahYxArC8HV/EuBFdmmZed6oWfgVOWki1gLwKFuM8aFAOh&#10;9yab5/nbbABsHIJU3tPfuynJNwm/bZUMX9vWq8BMxYlbSCumtY5rtlmLco/CdVqeaYh/YNELbano&#10;BepOBMEOqP+C6rVE8NCGmYQ+g7bVUqUeqJsif9HNQyecSr2QON5dZPL/D1Z+OT64b8jC+B5GGmBq&#10;wrt7kD89s7DthN2rW0QYOiUaKlxEybLB+fJ8NUrtSx9B6uEzNDRkcQiQgMYW+6gK9ckInQZwuoiu&#10;xsAk/byaF8XqilKScst8ledpKpkoH2879OGjgp7FTcWRhprQxfHeh8hGlI9HYjEPRjc7bUwKcF9v&#10;DbKjIAPs0pcaeHHMWDZU/Ho5XyZkC/F+8kavAxnU6L7ikdpETpRRjQ+2SUeC0GbaExNjz/JERSZt&#10;wliPTDcVn8fSUa0amhPphTD5kd4PbTrA35wN5MWK+18HgYoz88mS5tfFYhHNm4LF8t2cAnyeqZ9n&#10;hJUEVfHA2bTdhmT4KIeFW5pNq5NsT0zOlMljSc3ze4gmfh6nU0+vdvMHAAD//wMAUEsDBBQABgAI&#10;AAAAIQB92uUB2wAAAAoBAAAPAAAAZHJzL2Rvd25yZXYueG1sTE9NT4NAEL2b+B8208SLsQtEwSJL&#10;oyYar639AQNMgZSdJey20H/veNLT5M17eR/FdrGDutDke8cG4nUEirh2Tc+tgcP3x8MzKB+QGxwc&#10;k4ErediWtzcF5o2beUeXfWiVmLDP0UAXwphr7euOLPq1G4mFO7rJYhA4tbqZcBZzO+gkilJtsWdJ&#10;6HCk947q0/5sDRy/5vunzVx9hkO2e0zfsM8qdzXmbrW8voAKtIQ/MfzWl+pQSqfKnbnxahAcp7Il&#10;GNgkckWQJrFsqYTJ5KPLQv+fUP4AAAD//wMAUEsBAi0AFAAGAAgAAAAhALaDOJL+AAAA4QEAABMA&#10;AAAAAAAAAAAAAAAAAAAAAFtDb250ZW50X1R5cGVzXS54bWxQSwECLQAUAAYACAAAACEAOP0h/9YA&#10;AACUAQAACwAAAAAAAAAAAAAAAAAvAQAAX3JlbHMvLnJlbHNQSwECLQAUAAYACAAAACEAtpaqBBEC&#10;AAD9AwAADgAAAAAAAAAAAAAAAAAuAgAAZHJzL2Uyb0RvYy54bWxQSwECLQAUAAYACAAAACEAfdrl&#10;AdsAAAAKAQAADwAAAAAAAAAAAAAAAABrBAAAZHJzL2Rvd25yZXYueG1sUEsFBgAAAAAEAAQA8wAA&#10;AHMFAAAAAA==&#10;" stroked="f">
                <v:textbox>
                  <w:txbxContent>
                    <w:p w14:paraId="2C455A82" w14:textId="5D460C51" w:rsidR="00CC30A2" w:rsidRPr="00792876" w:rsidRDefault="00CC30A2" w:rsidP="00CC30A2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792876">
                        <w:rPr>
                          <w:b/>
                          <w:color w:val="000000" w:themeColor="text1"/>
                        </w:rPr>
                        <w:t>Jamezetta</w:t>
                      </w:r>
                      <w:proofErr w:type="spellEnd"/>
                      <w:r w:rsidRPr="00792876">
                        <w:rPr>
                          <w:b/>
                          <w:color w:val="000000" w:themeColor="text1"/>
                        </w:rPr>
                        <w:t xml:space="preserve"> Bedford, </w:t>
                      </w:r>
                      <w:r w:rsidRPr="00792876">
                        <w:rPr>
                          <w:color w:val="000000" w:themeColor="text1"/>
                        </w:rPr>
                        <w:t>Chair</w:t>
                      </w:r>
                    </w:p>
                    <w:p w14:paraId="7BADF06F" w14:textId="77777777" w:rsidR="00CC30A2" w:rsidRPr="00CC30A2" w:rsidRDefault="00CC30A2" w:rsidP="00CC30A2">
                      <w:pPr>
                        <w:rPr>
                          <w:color w:val="000000" w:themeColor="text1"/>
                          <w:spacing w:val="-6"/>
                        </w:rPr>
                      </w:pPr>
                      <w:r w:rsidRPr="00CC30A2">
                        <w:rPr>
                          <w:color w:val="000000" w:themeColor="text1"/>
                          <w:spacing w:val="-6"/>
                        </w:rPr>
                        <w:t>Orange County Board of County Commissioners</w:t>
                      </w:r>
                    </w:p>
                    <w:p w14:paraId="43594E46" w14:textId="07798DEA" w:rsidR="00CC30A2" w:rsidRPr="00792876" w:rsidRDefault="00CC30A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5F02" w:rsidRPr="00792876">
        <w:rPr>
          <w:b/>
          <w:color w:val="000000" w:themeColor="text1"/>
        </w:rPr>
        <w:t>Heather Altman</w:t>
      </w:r>
      <w:r w:rsidR="009229F1" w:rsidRPr="00792876">
        <w:rPr>
          <w:b/>
          <w:color w:val="000000" w:themeColor="text1"/>
        </w:rPr>
        <w:t xml:space="preserve">, </w:t>
      </w:r>
      <w:r w:rsidR="009E5F02" w:rsidRPr="00792876">
        <w:rPr>
          <w:color w:val="000000" w:themeColor="text1"/>
          <w:spacing w:val="-10"/>
        </w:rPr>
        <w:t>Founding S</w:t>
      </w:r>
      <w:r w:rsidR="009229F1" w:rsidRPr="00792876">
        <w:rPr>
          <w:color w:val="000000" w:themeColor="text1"/>
          <w:spacing w:val="-10"/>
        </w:rPr>
        <w:t xml:space="preserve">HARP </w:t>
      </w:r>
      <w:r w:rsidR="008422C8" w:rsidRPr="00792876">
        <w:rPr>
          <w:color w:val="000000" w:themeColor="text1"/>
          <w:spacing w:val="-10"/>
        </w:rPr>
        <w:t>(Senior Health Advocacy &amp; Resource Partners) Member</w:t>
      </w:r>
      <w:r w:rsidR="009E5F02">
        <w:t xml:space="preserve"> </w:t>
      </w:r>
      <w:r w:rsidR="001C26DD">
        <w:br/>
      </w:r>
      <w:r w:rsidR="009229F1">
        <w:br w:type="column"/>
      </w:r>
    </w:p>
    <w:p w14:paraId="77706291" w14:textId="0B2097FE" w:rsidR="00C919ED" w:rsidRPr="00133FD4" w:rsidRDefault="00FD1E25" w:rsidP="00FD1E25">
      <w:pPr>
        <w:pStyle w:val="BodyText"/>
        <w:spacing w:before="45" w:line="268" w:lineRule="auto"/>
        <w:ind w:left="117" w:right="367"/>
        <w:rPr>
          <w:color w:val="000000" w:themeColor="text1"/>
          <w:spacing w:val="-6"/>
        </w:rPr>
      </w:pPr>
      <w:r w:rsidRPr="00133FD4">
        <w:rPr>
          <w:color w:val="000000" w:themeColor="text1"/>
          <w:spacing w:val="-6"/>
        </w:rPr>
        <w:t xml:space="preserve">Catherine </w:t>
      </w:r>
      <w:r w:rsidR="006445AC" w:rsidRPr="00133FD4">
        <w:rPr>
          <w:color w:val="000000" w:themeColor="text1"/>
          <w:spacing w:val="-6"/>
        </w:rPr>
        <w:t>Lee Rita</w:t>
      </w:r>
      <w:r w:rsidRPr="00133FD4">
        <w:rPr>
          <w:color w:val="000000" w:themeColor="text1"/>
          <w:spacing w:val="-6"/>
        </w:rPr>
        <w:t xml:space="preserve"> Fellers</w:t>
      </w:r>
      <w:r w:rsidR="009229F1" w:rsidRPr="00133FD4">
        <w:rPr>
          <w:color w:val="000000" w:themeColor="text1"/>
          <w:spacing w:val="-6"/>
        </w:rPr>
        <w:t xml:space="preserve"> </w:t>
      </w:r>
      <w:r w:rsidRPr="00133FD4">
        <w:rPr>
          <w:color w:val="000000" w:themeColor="text1"/>
          <w:spacing w:val="-6"/>
        </w:rPr>
        <w:t xml:space="preserve">Asmaa </w:t>
      </w:r>
      <w:proofErr w:type="spellStart"/>
      <w:r w:rsidRPr="00133FD4">
        <w:rPr>
          <w:color w:val="000000" w:themeColor="text1"/>
          <w:spacing w:val="-6"/>
        </w:rPr>
        <w:t>Abouam</w:t>
      </w:r>
      <w:proofErr w:type="spellEnd"/>
      <w:r w:rsidR="009229F1" w:rsidRPr="00133FD4">
        <w:rPr>
          <w:color w:val="000000" w:themeColor="text1"/>
          <w:spacing w:val="-6"/>
        </w:rPr>
        <w:t xml:space="preserve"> </w:t>
      </w:r>
      <w:r w:rsidRPr="00133FD4">
        <w:rPr>
          <w:color w:val="000000" w:themeColor="text1"/>
          <w:spacing w:val="-6"/>
        </w:rPr>
        <w:t>Loubna</w:t>
      </w:r>
      <w:r w:rsidR="00290C04" w:rsidRPr="00133FD4">
        <w:rPr>
          <w:color w:val="000000" w:themeColor="text1"/>
          <w:spacing w:val="-6"/>
        </w:rPr>
        <w:t xml:space="preserve"> </w:t>
      </w:r>
      <w:proofErr w:type="spellStart"/>
      <w:r w:rsidRPr="00133FD4">
        <w:rPr>
          <w:color w:val="000000" w:themeColor="text1"/>
          <w:spacing w:val="-6"/>
        </w:rPr>
        <w:t>Selouane</w:t>
      </w:r>
      <w:proofErr w:type="spellEnd"/>
      <w:r w:rsidR="009229F1" w:rsidRPr="00133FD4">
        <w:rPr>
          <w:color w:val="000000" w:themeColor="text1"/>
          <w:spacing w:val="-6"/>
        </w:rPr>
        <w:t xml:space="preserve"> </w:t>
      </w:r>
      <w:proofErr w:type="spellStart"/>
      <w:r w:rsidRPr="00133FD4">
        <w:rPr>
          <w:color w:val="000000" w:themeColor="text1"/>
          <w:spacing w:val="-6"/>
        </w:rPr>
        <w:t>Touria</w:t>
      </w:r>
      <w:proofErr w:type="spellEnd"/>
      <w:r w:rsidRPr="00133FD4">
        <w:rPr>
          <w:color w:val="000000" w:themeColor="text1"/>
          <w:spacing w:val="-6"/>
        </w:rPr>
        <w:t xml:space="preserve"> </w:t>
      </w:r>
      <w:proofErr w:type="spellStart"/>
      <w:r w:rsidRPr="00133FD4">
        <w:rPr>
          <w:color w:val="000000" w:themeColor="text1"/>
          <w:spacing w:val="-6"/>
        </w:rPr>
        <w:t>Smie</w:t>
      </w:r>
      <w:proofErr w:type="spellEnd"/>
      <w:r w:rsidRPr="00133FD4">
        <w:rPr>
          <w:color w:val="000000" w:themeColor="text1"/>
          <w:spacing w:val="-6"/>
        </w:rPr>
        <w:t xml:space="preserve"> Teresa Noell Joanne Miller Ande Richardson Sabrina Miller</w:t>
      </w:r>
      <w:r w:rsidR="001C3127" w:rsidRPr="00133FD4">
        <w:rPr>
          <w:color w:val="000000" w:themeColor="text1"/>
          <w:spacing w:val="-6"/>
        </w:rPr>
        <w:t xml:space="preserve"> </w:t>
      </w:r>
      <w:r w:rsidR="00721892" w:rsidRPr="00133FD4">
        <w:rPr>
          <w:color w:val="000000" w:themeColor="text1"/>
          <w:spacing w:val="-6"/>
        </w:rPr>
        <w:t>Betty Richards</w:t>
      </w:r>
    </w:p>
    <w:p w14:paraId="3BD67B31" w14:textId="1761CCBB" w:rsidR="00E60DF6" w:rsidRPr="00133FD4" w:rsidRDefault="009229F1">
      <w:pPr>
        <w:pStyle w:val="BodyText"/>
        <w:spacing w:before="45" w:line="268" w:lineRule="auto"/>
        <w:ind w:left="117" w:right="454"/>
        <w:rPr>
          <w:color w:val="000000" w:themeColor="text1"/>
          <w:spacing w:val="-6"/>
        </w:rPr>
      </w:pPr>
      <w:r w:rsidRPr="00133FD4">
        <w:rPr>
          <w:color w:val="000000" w:themeColor="text1"/>
          <w:spacing w:val="-6"/>
        </w:rPr>
        <w:br w:type="column"/>
      </w:r>
    </w:p>
    <w:p w14:paraId="7C60C916" w14:textId="1CD61207" w:rsidR="00C919ED" w:rsidRPr="00133FD4" w:rsidRDefault="001C3127" w:rsidP="008E7676">
      <w:pPr>
        <w:pStyle w:val="BodyText"/>
        <w:spacing w:line="268" w:lineRule="auto"/>
        <w:ind w:left="117" w:right="454"/>
        <w:rPr>
          <w:color w:val="000000" w:themeColor="text1"/>
          <w:spacing w:val="-6"/>
        </w:rPr>
      </w:pPr>
      <w:r w:rsidRPr="00133FD4">
        <w:rPr>
          <w:color w:val="000000" w:themeColor="text1"/>
          <w:spacing w:val="-6"/>
        </w:rPr>
        <w:t>Alexandria Crisp</w:t>
      </w:r>
      <w:r w:rsidR="009229F1" w:rsidRPr="00133FD4">
        <w:rPr>
          <w:color w:val="000000" w:themeColor="text1"/>
          <w:spacing w:val="-6"/>
        </w:rPr>
        <w:t xml:space="preserve"> </w:t>
      </w:r>
      <w:r w:rsidR="0011054B" w:rsidRPr="00133FD4">
        <w:rPr>
          <w:color w:val="000000" w:themeColor="text1"/>
          <w:spacing w:val="-6"/>
        </w:rPr>
        <w:t xml:space="preserve">Edith Hillard  </w:t>
      </w:r>
      <w:r w:rsidR="00290C04" w:rsidRPr="00133FD4">
        <w:rPr>
          <w:color w:val="000000" w:themeColor="text1"/>
          <w:spacing w:val="-6"/>
        </w:rPr>
        <w:br/>
      </w:r>
      <w:r w:rsidR="0011054B" w:rsidRPr="00133FD4">
        <w:rPr>
          <w:color w:val="000000" w:themeColor="text1"/>
          <w:spacing w:val="-6"/>
        </w:rPr>
        <w:t>Irene Jones</w:t>
      </w:r>
      <w:r w:rsidR="00290C04" w:rsidRPr="00133FD4">
        <w:rPr>
          <w:color w:val="000000" w:themeColor="text1"/>
          <w:spacing w:val="-6"/>
        </w:rPr>
        <w:br/>
      </w:r>
      <w:r w:rsidR="0011054B" w:rsidRPr="00133FD4">
        <w:rPr>
          <w:color w:val="000000" w:themeColor="text1"/>
          <w:spacing w:val="-6"/>
        </w:rPr>
        <w:t xml:space="preserve">Kayla Kilcollins Nichole Soehner Teresa Afeku Brinley </w:t>
      </w:r>
      <w:proofErr w:type="spellStart"/>
      <w:r w:rsidR="0011054B" w:rsidRPr="00133FD4">
        <w:rPr>
          <w:color w:val="000000" w:themeColor="text1"/>
          <w:spacing w:val="-6"/>
        </w:rPr>
        <w:t>Stylons</w:t>
      </w:r>
      <w:proofErr w:type="spellEnd"/>
      <w:r w:rsidR="0011054B" w:rsidRPr="00133FD4">
        <w:rPr>
          <w:color w:val="000000" w:themeColor="text1"/>
          <w:spacing w:val="-6"/>
        </w:rPr>
        <w:t xml:space="preserve"> Mona Simmons</w:t>
      </w:r>
    </w:p>
    <w:p w14:paraId="5477B31D" w14:textId="5F5DCE83" w:rsidR="001C3127" w:rsidRPr="00133FD4" w:rsidRDefault="0011054B">
      <w:pPr>
        <w:pStyle w:val="BodyText"/>
        <w:spacing w:line="268" w:lineRule="auto"/>
        <w:ind w:left="117"/>
        <w:rPr>
          <w:color w:val="000000" w:themeColor="text1"/>
          <w:spacing w:val="-6"/>
        </w:rPr>
      </w:pPr>
      <w:r w:rsidRPr="00133FD4">
        <w:rPr>
          <w:color w:val="000000" w:themeColor="text1"/>
          <w:spacing w:val="-6"/>
        </w:rPr>
        <w:t>Sarah Buscher</w:t>
      </w:r>
    </w:p>
    <w:p w14:paraId="7D89940D" w14:textId="2727B9F2" w:rsidR="00E60DF6" w:rsidRPr="00133FD4" w:rsidRDefault="00FD1E25" w:rsidP="008E7676">
      <w:pPr>
        <w:pStyle w:val="BodyText"/>
        <w:spacing w:line="268" w:lineRule="auto"/>
        <w:ind w:left="117"/>
        <w:rPr>
          <w:color w:val="000000" w:themeColor="text1"/>
          <w:spacing w:val="-8"/>
        </w:rPr>
      </w:pPr>
      <w:r w:rsidRPr="00133FD4">
        <w:rPr>
          <w:color w:val="000000" w:themeColor="text1"/>
          <w:spacing w:val="-8"/>
        </w:rPr>
        <w:t>Isabel Dominguez</w:t>
      </w:r>
      <w:r w:rsidR="00290C04" w:rsidRPr="00133FD4">
        <w:rPr>
          <w:color w:val="000000" w:themeColor="text1"/>
          <w:spacing w:val="-8"/>
        </w:rPr>
        <w:t xml:space="preserve"> </w:t>
      </w:r>
      <w:r w:rsidRPr="00133FD4">
        <w:rPr>
          <w:color w:val="000000" w:themeColor="text1"/>
          <w:spacing w:val="-8"/>
        </w:rPr>
        <w:t>Ornelas</w:t>
      </w:r>
      <w:r w:rsidR="008E7676" w:rsidRPr="00133FD4">
        <w:rPr>
          <w:color w:val="000000" w:themeColor="text1"/>
          <w:spacing w:val="-8"/>
        </w:rPr>
        <w:br/>
      </w:r>
      <w:r w:rsidR="008E7676" w:rsidRPr="00133FD4">
        <w:rPr>
          <w:color w:val="000000" w:themeColor="text1"/>
          <w:spacing w:val="-8"/>
        </w:rPr>
        <w:t>Anetra Boykin</w:t>
      </w:r>
    </w:p>
    <w:p w14:paraId="55643403" w14:textId="43AE78EC" w:rsidR="00E60DF6" w:rsidRPr="00133FD4" w:rsidRDefault="009229F1">
      <w:pPr>
        <w:pStyle w:val="BodyText"/>
        <w:spacing w:before="45" w:line="268" w:lineRule="auto"/>
        <w:ind w:left="117" w:right="816"/>
        <w:rPr>
          <w:color w:val="000000" w:themeColor="text1"/>
          <w:spacing w:val="-6"/>
        </w:rPr>
      </w:pPr>
      <w:r w:rsidRPr="00133FD4">
        <w:rPr>
          <w:color w:val="000000" w:themeColor="text1"/>
          <w:spacing w:val="-6"/>
        </w:rPr>
        <w:br w:type="column"/>
      </w:r>
    </w:p>
    <w:p w14:paraId="748348F8" w14:textId="3CAF3508" w:rsidR="00E60DF6" w:rsidRPr="00133FD4" w:rsidRDefault="0011054B" w:rsidP="00E60DF6">
      <w:pPr>
        <w:pStyle w:val="BodyText"/>
        <w:spacing w:line="268" w:lineRule="auto"/>
        <w:ind w:left="117" w:right="38"/>
        <w:rPr>
          <w:color w:val="000000" w:themeColor="text1"/>
          <w:spacing w:val="-6"/>
        </w:rPr>
      </w:pPr>
      <w:r w:rsidRPr="00133FD4">
        <w:rPr>
          <w:color w:val="000000" w:themeColor="text1"/>
          <w:spacing w:val="-6"/>
        </w:rPr>
        <w:t>Esther Lee</w:t>
      </w:r>
      <w:r w:rsidR="009229F1" w:rsidRPr="00133FD4">
        <w:rPr>
          <w:color w:val="000000" w:themeColor="text1"/>
          <w:spacing w:val="-6"/>
        </w:rPr>
        <w:t xml:space="preserve"> </w:t>
      </w:r>
    </w:p>
    <w:p w14:paraId="0B8A193A" w14:textId="0E45A92A" w:rsidR="00E60DF6" w:rsidRPr="00133FD4" w:rsidRDefault="00721892" w:rsidP="00E60DF6">
      <w:pPr>
        <w:pStyle w:val="BodyText"/>
        <w:spacing w:line="268" w:lineRule="auto"/>
        <w:ind w:left="117" w:right="38"/>
        <w:rPr>
          <w:color w:val="000000" w:themeColor="text1"/>
          <w:spacing w:val="-6"/>
        </w:rPr>
      </w:pPr>
      <w:r w:rsidRPr="00133FD4">
        <w:rPr>
          <w:color w:val="000000" w:themeColor="text1"/>
          <w:spacing w:val="-6"/>
        </w:rPr>
        <w:t>Jeslyn Lizbeth Camilo</w:t>
      </w:r>
      <w:r w:rsidR="009229F1" w:rsidRPr="00133FD4">
        <w:rPr>
          <w:color w:val="000000" w:themeColor="text1"/>
          <w:spacing w:val="-6"/>
        </w:rPr>
        <w:t xml:space="preserve"> </w:t>
      </w:r>
    </w:p>
    <w:p w14:paraId="47A7D84B" w14:textId="7EAFC375" w:rsidR="00E60DF6" w:rsidRPr="00133FD4" w:rsidRDefault="00721892" w:rsidP="00E60DF6">
      <w:pPr>
        <w:pStyle w:val="BodyText"/>
        <w:spacing w:line="268" w:lineRule="auto"/>
        <w:ind w:left="117" w:right="38"/>
        <w:rPr>
          <w:color w:val="000000" w:themeColor="text1"/>
          <w:spacing w:val="-6"/>
        </w:rPr>
      </w:pPr>
      <w:r w:rsidRPr="00133FD4">
        <w:rPr>
          <w:color w:val="000000" w:themeColor="text1"/>
          <w:spacing w:val="-6"/>
        </w:rPr>
        <w:t>Cierra White</w:t>
      </w:r>
    </w:p>
    <w:p w14:paraId="66DEC981" w14:textId="1A505332" w:rsidR="009C1014" w:rsidRPr="00133FD4" w:rsidRDefault="0011054B" w:rsidP="008422C8">
      <w:pPr>
        <w:pStyle w:val="BodyText"/>
        <w:spacing w:line="268" w:lineRule="auto"/>
        <w:ind w:left="117" w:right="38"/>
        <w:rPr>
          <w:color w:val="000000" w:themeColor="text1"/>
          <w:spacing w:val="-6"/>
        </w:rPr>
      </w:pPr>
      <w:r w:rsidRPr="00133FD4">
        <w:rPr>
          <w:color w:val="000000" w:themeColor="text1"/>
          <w:spacing w:val="-6"/>
        </w:rPr>
        <w:t>Sean Ahaotu-Simelane</w:t>
      </w:r>
    </w:p>
    <w:p w14:paraId="37B06738" w14:textId="2EDFAF52" w:rsidR="00C919ED" w:rsidRPr="00133FD4" w:rsidRDefault="00721892" w:rsidP="008422C8">
      <w:pPr>
        <w:pStyle w:val="BodyText"/>
        <w:spacing w:line="268" w:lineRule="auto"/>
        <w:ind w:left="117" w:right="38"/>
        <w:rPr>
          <w:color w:val="000000" w:themeColor="text1"/>
          <w:spacing w:val="-6"/>
        </w:rPr>
      </w:pPr>
      <w:r w:rsidRPr="00133FD4">
        <w:rPr>
          <w:color w:val="000000" w:themeColor="text1"/>
          <w:spacing w:val="-6"/>
        </w:rPr>
        <w:t xml:space="preserve">Jennifer Tinnen </w:t>
      </w:r>
      <w:r w:rsidR="00290C04" w:rsidRPr="00133FD4">
        <w:rPr>
          <w:color w:val="000000" w:themeColor="text1"/>
          <w:spacing w:val="-6"/>
        </w:rPr>
        <w:br/>
      </w:r>
      <w:r w:rsidRPr="00133FD4">
        <w:rPr>
          <w:color w:val="000000" w:themeColor="text1"/>
          <w:spacing w:val="-6"/>
        </w:rPr>
        <w:t xml:space="preserve">Destiny Sanford     </w:t>
      </w:r>
      <w:r w:rsidR="00290C04" w:rsidRPr="00133FD4">
        <w:rPr>
          <w:color w:val="000000" w:themeColor="text1"/>
          <w:spacing w:val="-6"/>
        </w:rPr>
        <w:br/>
      </w:r>
      <w:r w:rsidRPr="00133FD4">
        <w:rPr>
          <w:color w:val="000000" w:themeColor="text1"/>
          <w:spacing w:val="-6"/>
        </w:rPr>
        <w:t xml:space="preserve">Ashia </w:t>
      </w:r>
      <w:r w:rsidR="00290C04" w:rsidRPr="00133FD4">
        <w:rPr>
          <w:color w:val="000000" w:themeColor="text1"/>
          <w:spacing w:val="-6"/>
        </w:rPr>
        <w:t xml:space="preserve">Singleton </w:t>
      </w:r>
      <w:r w:rsidR="00290C04" w:rsidRPr="00133FD4">
        <w:rPr>
          <w:color w:val="000000" w:themeColor="text1"/>
          <w:spacing w:val="-6"/>
        </w:rPr>
        <w:br/>
      </w:r>
      <w:proofErr w:type="spellStart"/>
      <w:r w:rsidR="00290C04" w:rsidRPr="00133FD4">
        <w:rPr>
          <w:color w:val="000000" w:themeColor="text1"/>
          <w:spacing w:val="-6"/>
        </w:rPr>
        <w:t>Laranine</w:t>
      </w:r>
      <w:proofErr w:type="spellEnd"/>
      <w:r w:rsidR="00FD1E25" w:rsidRPr="00133FD4">
        <w:rPr>
          <w:color w:val="000000" w:themeColor="text1"/>
          <w:spacing w:val="-6"/>
        </w:rPr>
        <w:t xml:space="preserve"> Turner</w:t>
      </w:r>
      <w:r w:rsidRPr="00133FD4">
        <w:rPr>
          <w:color w:val="000000" w:themeColor="text1"/>
          <w:spacing w:val="-6"/>
        </w:rPr>
        <w:t xml:space="preserve">    </w:t>
      </w:r>
      <w:r w:rsidR="00290C04" w:rsidRPr="00133FD4">
        <w:rPr>
          <w:color w:val="000000" w:themeColor="text1"/>
          <w:spacing w:val="-6"/>
        </w:rPr>
        <w:br/>
      </w:r>
      <w:r w:rsidRPr="00133FD4">
        <w:rPr>
          <w:color w:val="000000" w:themeColor="text1"/>
          <w:spacing w:val="-6"/>
        </w:rPr>
        <w:t>Katie Love</w:t>
      </w:r>
    </w:p>
    <w:p w14:paraId="2B7D7FA5" w14:textId="7A8499D8" w:rsidR="009C1014" w:rsidRPr="00133FD4" w:rsidRDefault="00721892" w:rsidP="008422C8">
      <w:pPr>
        <w:pStyle w:val="BodyText"/>
        <w:spacing w:line="268" w:lineRule="auto"/>
        <w:ind w:left="117" w:right="38"/>
        <w:rPr>
          <w:color w:val="000000" w:themeColor="text1"/>
          <w:spacing w:val="-6"/>
        </w:rPr>
        <w:sectPr w:rsidR="009C1014" w:rsidRPr="00133FD4">
          <w:type w:val="continuous"/>
          <w:pgSz w:w="15840" w:h="12240" w:orient="landscape"/>
          <w:pgMar w:top="540" w:right="500" w:bottom="280" w:left="800" w:header="720" w:footer="720" w:gutter="0"/>
          <w:cols w:num="4" w:space="720" w:equalWidth="0">
            <w:col w:w="5690" w:space="1852"/>
            <w:col w:w="1912" w:space="448"/>
            <w:col w:w="2258" w:space="102"/>
            <w:col w:w="2278"/>
          </w:cols>
        </w:sectPr>
      </w:pPr>
      <w:proofErr w:type="spellStart"/>
      <w:r w:rsidRPr="00133FD4">
        <w:rPr>
          <w:color w:val="000000" w:themeColor="text1"/>
          <w:spacing w:val="-6"/>
        </w:rPr>
        <w:t>Lajayanes</w:t>
      </w:r>
      <w:proofErr w:type="spellEnd"/>
      <w:r w:rsidRPr="00133FD4">
        <w:rPr>
          <w:color w:val="000000" w:themeColor="text1"/>
          <w:spacing w:val="-6"/>
        </w:rPr>
        <w:t xml:space="preserve"> Burnet</w:t>
      </w:r>
    </w:p>
    <w:p w14:paraId="0896AA1F" w14:textId="36315801" w:rsidR="00C919ED" w:rsidRPr="00AC74F2" w:rsidRDefault="00D650DC" w:rsidP="00CC30A2">
      <w:pPr>
        <w:tabs>
          <w:tab w:val="left" w:pos="8975"/>
        </w:tabs>
        <w:spacing w:before="240" w:line="290" w:lineRule="exact"/>
        <w:rPr>
          <w:rFonts w:hAnsi="Bookman Old Style"/>
          <w:color w:val="000000" w:themeColor="text1"/>
          <w:spacing w:val="12"/>
        </w:rPr>
      </w:pPr>
      <w:r w:rsidRPr="00D650DC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E9B30D6" wp14:editId="34921D70">
                <wp:simplePos x="0" y="0"/>
                <wp:positionH relativeFrom="page">
                  <wp:posOffset>5390711</wp:posOffset>
                </wp:positionH>
                <wp:positionV relativeFrom="paragraph">
                  <wp:posOffset>16755</wp:posOffset>
                </wp:positionV>
                <wp:extent cx="43434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15841" id="Graphic 20" o:spid="_x0000_s1026" style="position:absolute;margin-left:424.45pt;margin-top:1.3pt;width:34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udEAIAAFsEAAAOAAAAZHJzL2Uyb0RvYy54bWysVFGL2zAMfh/sPxi/r0nb7TZC02Nc6Rgc&#10;t4Pr2LPrOE2YY3my26T/frJTp93tbYyA+WzJ0id9clb3Q6fZSaFrwZR8Pss5U0ZC1ZpDyb/vtu8+&#10;cea8MJXQYFTJz8rx+/XbN6veFmoBDehKIaMgxhW9LXnjvS2yzMlGdcLNwCpDxhqwE562eMgqFD1F&#10;73S2yPO7rAesLIJUztHpZjTydYxf10r6b3XtlGe65MTNxxXjug9rtl6J4oDCNq280BD/wKITraGk&#10;U6iN8IIdsf0rVNdKBAe1n0noMqjrVqpYA1Uzz19V89IIq2It1Bxnpza5/xdWPp1e7DMG6s4+gvzp&#10;qCNZb10xWcLGXXyGGrvgS8TZELt4nrqoBs8kHb5f0pdTsyXZ5ouPscmZKNJdeXT+i4IYR5wenR81&#10;qBISTUJyMAkiKRk01FFDzxlpiJyRhvtRQyt8uBfIBcj6K5Fw1sFJ7SBa/SvmRO1q1ebWayolVUm+&#10;oweBkIZ6NYKYmvBtcdoEFnfLD3kcDQe6rbat1oGFw8P+QSM7CSpqsZxvF6lNf7hZdH4jXDP6RVMo&#10;N9K46DRKE0TaQ3V+RtbTNJfc/ToKVJzpr4bGJYx+ApjAPgH0+gHiA4kNopy74YdAy0L6kntS9gnS&#10;MIoiiRZKn3zDTQOfjx7qNigaZ2hkdNnQBEfml9cWnsjtPnpd/wnr3wAAAP//AwBQSwMEFAAGAAgA&#10;AAAhAIR1TU3cAAAACAEAAA8AAABkcnMvZG93bnJldi54bWxMj81OwzAQhO9IvIO1SNyoTUqrEOJU&#10;gPgRBw6kPIATL0mEvU5jtw1vz/YEx50ZzX5TbmbvxAGnOATScL1QIJDaYAfqNHxun69yEDEZssYF&#10;Qg0/GGFTnZ+VprDhSB94qFMnuIRiYTT0KY2FlLHt0Zu4CCMSe19h8ibxOXXSTubI5d7JTKm19GYg&#10;/tCbER97bL/rvdfQPKj33QuuXnfL7ZOM6i3a2kWtLy/m+zsQCef0F4YTPqNDxUxN2JONwmnIb/Jb&#10;jmrI1iBO/mqZsdCwkIOsSvl/QPULAAD//wMAUEsBAi0AFAAGAAgAAAAhALaDOJL+AAAA4QEAABMA&#10;AAAAAAAAAAAAAAAAAAAAAFtDb250ZW50X1R5cGVzXS54bWxQSwECLQAUAAYACAAAACEAOP0h/9YA&#10;AACUAQAACwAAAAAAAAAAAAAAAAAvAQAAX3JlbHMvLnJlbHNQSwECLQAUAAYACAAAACEA2Ef7nRAC&#10;AABbBAAADgAAAAAAAAAAAAAAAAAuAgAAZHJzL2Uyb0RvYy54bWxQSwECLQAUAAYACAAAACEAhHVN&#10;TdwAAAAIAQAADwAAAAAAAAAAAAAAAABqBAAAZHJzL2Rvd25yZXYueG1sUEsFBgAAAAAEAAQA8wAA&#10;AHMFAAAAAA==&#10;" path="m,l4343400,e" filled="f" strokecolor="#231f20" strokeweight=".5pt">
                <v:path arrowok="t"/>
                <w10:wrap anchorx="page"/>
              </v:shape>
            </w:pict>
          </mc:Fallback>
        </mc:AlternateContent>
      </w:r>
      <w:r w:rsidR="00AA1AAE">
        <w:rPr>
          <w:color w:val="000000" w:themeColor="text1"/>
        </w:rPr>
        <w:br/>
      </w:r>
      <w:r w:rsidR="00721892" w:rsidRPr="002F7E74">
        <w:rPr>
          <w:color w:val="000000" w:themeColor="text1"/>
        </w:rPr>
        <w:tab/>
      </w:r>
      <w:r w:rsidR="009229F1" w:rsidRPr="00AC74F2">
        <w:rPr>
          <w:rFonts w:ascii="Bookman Old Style" w:hAnsi="Bookman Old Style"/>
          <w:color w:val="000000" w:themeColor="text1"/>
          <w:spacing w:val="12"/>
          <w:position w:val="2"/>
          <w:sz w:val="28"/>
        </w:rPr>
        <w:t>202</w:t>
      </w:r>
      <w:r w:rsidR="00721892" w:rsidRPr="00AC74F2">
        <w:rPr>
          <w:rFonts w:ascii="Bookman Old Style" w:hAnsi="Bookman Old Style"/>
          <w:color w:val="000000" w:themeColor="text1"/>
          <w:spacing w:val="12"/>
          <w:position w:val="2"/>
          <w:sz w:val="28"/>
        </w:rPr>
        <w:t>5</w:t>
      </w:r>
      <w:r w:rsidR="009229F1" w:rsidRPr="00AC74F2">
        <w:rPr>
          <w:rFonts w:ascii="Bookman Old Style" w:hAnsi="Bookman Old Style"/>
          <w:color w:val="000000" w:themeColor="text1"/>
          <w:spacing w:val="12"/>
          <w:w w:val="150"/>
          <w:position w:val="2"/>
          <w:sz w:val="28"/>
        </w:rPr>
        <w:t xml:space="preserve"> </w:t>
      </w:r>
      <w:r w:rsidR="009229F1" w:rsidRPr="00AC74F2">
        <w:rPr>
          <w:rFonts w:ascii="Bookman Old Style" w:hAnsi="Bookman Old Style"/>
          <w:color w:val="000000" w:themeColor="text1"/>
          <w:spacing w:val="12"/>
          <w:w w:val="110"/>
          <w:position w:val="2"/>
          <w:sz w:val="28"/>
        </w:rPr>
        <w:t>Nominating</w:t>
      </w:r>
      <w:r w:rsidR="009229F1" w:rsidRPr="00AC74F2">
        <w:rPr>
          <w:rFonts w:ascii="Bookman Old Style" w:hAnsi="Bookman Old Style"/>
          <w:color w:val="000000" w:themeColor="text1"/>
          <w:spacing w:val="12"/>
          <w:w w:val="150"/>
          <w:position w:val="2"/>
          <w:sz w:val="28"/>
        </w:rPr>
        <w:t xml:space="preserve"> </w:t>
      </w:r>
      <w:r w:rsidR="009229F1" w:rsidRPr="00AC74F2">
        <w:rPr>
          <w:rFonts w:ascii="Bookman Old Style" w:hAnsi="Bookman Old Style"/>
          <w:color w:val="000000" w:themeColor="text1"/>
          <w:spacing w:val="12"/>
          <w:position w:val="2"/>
          <w:sz w:val="28"/>
        </w:rPr>
        <w:t>Agencies</w:t>
      </w:r>
    </w:p>
    <w:p w14:paraId="17091E30" w14:textId="77777777" w:rsidR="008422C8" w:rsidRDefault="008422C8">
      <w:pPr>
        <w:spacing w:line="290" w:lineRule="exact"/>
        <w:rPr>
          <w:rFonts w:ascii="Bookman Old Style"/>
          <w:sz w:val="28"/>
        </w:rPr>
        <w:sectPr w:rsidR="008422C8">
          <w:type w:val="continuous"/>
          <w:pgSz w:w="15840" w:h="12240" w:orient="landscape"/>
          <w:pgMar w:top="540" w:right="500" w:bottom="280" w:left="800" w:header="720" w:footer="720" w:gutter="0"/>
          <w:cols w:space="720"/>
        </w:sectPr>
      </w:pPr>
    </w:p>
    <w:p w14:paraId="63BBD29E" w14:textId="1CA1D796" w:rsidR="00C919ED" w:rsidRDefault="00C919ED">
      <w:pPr>
        <w:pStyle w:val="BodyText"/>
        <w:spacing w:before="116"/>
        <w:rPr>
          <w:sz w:val="22"/>
        </w:rPr>
      </w:pPr>
    </w:p>
    <w:tbl>
      <w:tblPr>
        <w:tblStyle w:val="TableGrid"/>
        <w:tblpPr w:leftFromText="180" w:rightFromText="180" w:vertAnchor="text" w:horzAnchor="page" w:tblpX="2071" w:tblpY="277"/>
        <w:tblW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</w:tblGrid>
      <w:tr w:rsidR="00D0226A" w14:paraId="44E0907D" w14:textId="77777777" w:rsidTr="00777CD3">
        <w:tc>
          <w:tcPr>
            <w:tcW w:w="3505" w:type="dxa"/>
          </w:tcPr>
          <w:p w14:paraId="3022DF62" w14:textId="4926B806" w:rsidR="00D0226A" w:rsidRPr="00D0226A" w:rsidRDefault="00D0226A" w:rsidP="0011424E">
            <w:pPr>
              <w:pStyle w:val="Heading3"/>
              <w:tabs>
                <w:tab w:val="left" w:pos="1318"/>
              </w:tabs>
              <w:spacing w:line="276" w:lineRule="auto"/>
              <w:ind w:left="0"/>
              <w:rPr>
                <w:rFonts w:ascii="Trebuchet MS" w:hAnsi="Trebuchet MS"/>
                <w:b w:val="0"/>
                <w:bCs w:val="0"/>
              </w:rPr>
            </w:pPr>
            <w:r w:rsidRPr="00D0226A">
              <w:rPr>
                <w:rFonts w:ascii="Trebuchet MS" w:hAnsi="Trebuchet MS"/>
                <w:b w:val="0"/>
                <w:bCs w:val="0"/>
              </w:rPr>
              <w:t>Honoree Slideshow</w:t>
            </w:r>
          </w:p>
        </w:tc>
      </w:tr>
      <w:tr w:rsidR="00D0226A" w14:paraId="71FB94B1" w14:textId="77777777" w:rsidTr="00777CD3">
        <w:tc>
          <w:tcPr>
            <w:tcW w:w="3505" w:type="dxa"/>
          </w:tcPr>
          <w:p w14:paraId="7613D5BC" w14:textId="343D4B75" w:rsidR="00D0226A" w:rsidRPr="00D0226A" w:rsidRDefault="00D0226A" w:rsidP="0011424E">
            <w:pPr>
              <w:pStyle w:val="Heading3"/>
              <w:tabs>
                <w:tab w:val="left" w:pos="1318"/>
              </w:tabs>
              <w:spacing w:line="276" w:lineRule="auto"/>
              <w:ind w:left="0"/>
              <w:rPr>
                <w:rFonts w:ascii="Trebuchet MS" w:hAnsi="Trebuchet MS"/>
                <w:b w:val="0"/>
                <w:bCs w:val="0"/>
              </w:rPr>
            </w:pPr>
            <w:r w:rsidRPr="00D0226A">
              <w:rPr>
                <w:rFonts w:ascii="Trebuchet MS" w:hAnsi="Trebuchet MS"/>
                <w:b w:val="0"/>
                <w:bCs w:val="0"/>
              </w:rPr>
              <w:t>Rising Star Award</w:t>
            </w:r>
          </w:p>
        </w:tc>
      </w:tr>
      <w:tr w:rsidR="00D0226A" w14:paraId="78B8BBD2" w14:textId="77777777" w:rsidTr="00777CD3">
        <w:tc>
          <w:tcPr>
            <w:tcW w:w="3505" w:type="dxa"/>
          </w:tcPr>
          <w:p w14:paraId="5B842CD5" w14:textId="31FABE9E" w:rsidR="00D0226A" w:rsidRPr="00D0226A" w:rsidRDefault="00D0226A" w:rsidP="0011424E">
            <w:pPr>
              <w:pStyle w:val="Heading3"/>
              <w:tabs>
                <w:tab w:val="left" w:pos="1318"/>
              </w:tabs>
              <w:spacing w:line="276" w:lineRule="auto"/>
              <w:ind w:left="0"/>
              <w:rPr>
                <w:rFonts w:ascii="Trebuchet MS" w:hAnsi="Trebuchet MS"/>
                <w:b w:val="0"/>
                <w:bCs w:val="0"/>
              </w:rPr>
            </w:pPr>
            <w:r w:rsidRPr="00D0226A">
              <w:rPr>
                <w:rFonts w:ascii="Trebuchet MS" w:hAnsi="Trebuchet MS"/>
                <w:b w:val="0"/>
                <w:bCs w:val="0"/>
              </w:rPr>
              <w:t>Longevity Award</w:t>
            </w:r>
          </w:p>
        </w:tc>
      </w:tr>
      <w:tr w:rsidR="00D0226A" w14:paraId="4284D1DD" w14:textId="77777777" w:rsidTr="00777CD3">
        <w:tc>
          <w:tcPr>
            <w:tcW w:w="3505" w:type="dxa"/>
          </w:tcPr>
          <w:p w14:paraId="620A5C53" w14:textId="7F5A26D2" w:rsidR="00D0226A" w:rsidRPr="00D0226A" w:rsidRDefault="00D0226A" w:rsidP="0011424E">
            <w:pPr>
              <w:pStyle w:val="Heading3"/>
              <w:tabs>
                <w:tab w:val="left" w:pos="1318"/>
              </w:tabs>
              <w:spacing w:line="276" w:lineRule="auto"/>
              <w:ind w:left="0"/>
              <w:rPr>
                <w:rFonts w:ascii="Trebuchet MS" w:hAnsi="Trebuchet MS"/>
                <w:b w:val="0"/>
                <w:bCs w:val="0"/>
              </w:rPr>
            </w:pPr>
            <w:r w:rsidRPr="00D0226A">
              <w:rPr>
                <w:rFonts w:ascii="Trebuchet MS" w:hAnsi="Trebuchet MS"/>
                <w:b w:val="0"/>
                <w:bCs w:val="0"/>
              </w:rPr>
              <w:t>Leadership Award</w:t>
            </w:r>
          </w:p>
        </w:tc>
      </w:tr>
      <w:tr w:rsidR="00D0226A" w14:paraId="0737D6A2" w14:textId="77777777" w:rsidTr="00777CD3">
        <w:tc>
          <w:tcPr>
            <w:tcW w:w="3505" w:type="dxa"/>
          </w:tcPr>
          <w:p w14:paraId="7C73F2D5" w14:textId="267C27CD" w:rsidR="00D0226A" w:rsidRPr="00D0226A" w:rsidRDefault="00D0226A" w:rsidP="0011424E">
            <w:pPr>
              <w:pStyle w:val="Heading3"/>
              <w:tabs>
                <w:tab w:val="left" w:pos="1318"/>
              </w:tabs>
              <w:spacing w:line="276" w:lineRule="auto"/>
              <w:ind w:left="0"/>
              <w:rPr>
                <w:rFonts w:ascii="Trebuchet MS" w:hAnsi="Trebuchet MS"/>
                <w:b w:val="0"/>
                <w:bCs w:val="0"/>
              </w:rPr>
            </w:pPr>
            <w:r w:rsidRPr="00D0226A">
              <w:rPr>
                <w:rFonts w:ascii="Trebuchet MS" w:hAnsi="Trebuchet MS"/>
                <w:b w:val="0"/>
                <w:bCs w:val="0"/>
              </w:rPr>
              <w:t>Going the Extra Mile Award</w:t>
            </w:r>
          </w:p>
        </w:tc>
      </w:tr>
      <w:tr w:rsidR="00D0226A" w14:paraId="0461EA35" w14:textId="77777777" w:rsidTr="00777CD3">
        <w:tc>
          <w:tcPr>
            <w:tcW w:w="3505" w:type="dxa"/>
          </w:tcPr>
          <w:p w14:paraId="19EB9D35" w14:textId="77777777" w:rsidR="00D0226A" w:rsidRDefault="00D0226A" w:rsidP="0011424E">
            <w:pPr>
              <w:pStyle w:val="Heading3"/>
              <w:tabs>
                <w:tab w:val="left" w:pos="1318"/>
              </w:tabs>
              <w:spacing w:line="276" w:lineRule="auto"/>
              <w:ind w:left="0"/>
              <w:rPr>
                <w:rFonts w:ascii="Trebuchet MS" w:hAnsi="Trebuchet MS"/>
                <w:b w:val="0"/>
                <w:bCs w:val="0"/>
              </w:rPr>
            </w:pPr>
            <w:r w:rsidRPr="00D0226A">
              <w:rPr>
                <w:rFonts w:ascii="Trebuchet MS" w:hAnsi="Trebuchet MS"/>
                <w:b w:val="0"/>
                <w:bCs w:val="0"/>
              </w:rPr>
              <w:t>Client Impact Award</w:t>
            </w:r>
          </w:p>
          <w:p w14:paraId="73BF1B65" w14:textId="77777777" w:rsidR="0091530E" w:rsidRDefault="0091530E" w:rsidP="0011424E">
            <w:pPr>
              <w:pStyle w:val="Heading3"/>
              <w:tabs>
                <w:tab w:val="left" w:pos="1318"/>
              </w:tabs>
              <w:spacing w:line="276" w:lineRule="auto"/>
              <w:ind w:left="0"/>
              <w:rPr>
                <w:rFonts w:ascii="Trebuchet MS" w:hAnsi="Trebuchet MS"/>
                <w:b w:val="0"/>
                <w:bCs w:val="0"/>
              </w:rPr>
            </w:pPr>
          </w:p>
          <w:p w14:paraId="0431C512" w14:textId="7917076F" w:rsidR="0091530E" w:rsidRPr="00777CD3" w:rsidRDefault="0091530E" w:rsidP="0091530E">
            <w:pPr>
              <w:pStyle w:val="Heading3"/>
              <w:tabs>
                <w:tab w:val="left" w:pos="1318"/>
              </w:tabs>
              <w:ind w:left="0"/>
              <w:rPr>
                <w:rFonts w:ascii="Trebuchet MS" w:hAnsi="Trebuchet MS"/>
                <w:b w:val="0"/>
                <w:bCs w:val="0"/>
                <w:spacing w:val="-10"/>
              </w:rPr>
            </w:pPr>
            <w:r w:rsidRPr="0091530E">
              <w:rPr>
                <w:rFonts w:ascii="Trebuchet MS" w:hAnsi="Trebuchet MS"/>
                <w:b w:val="0"/>
                <w:bCs w:val="0"/>
                <w:spacing w:val="-10"/>
              </w:rPr>
              <w:t>2025 Direct Care Worker of the Year</w:t>
            </w:r>
          </w:p>
        </w:tc>
      </w:tr>
    </w:tbl>
    <w:p w14:paraId="4626F271" w14:textId="7FF33A9D" w:rsidR="00D0226A" w:rsidRPr="00B67185" w:rsidRDefault="009229F1" w:rsidP="00AB5FD0">
      <w:pPr>
        <w:pStyle w:val="Heading3"/>
        <w:tabs>
          <w:tab w:val="left" w:pos="1318"/>
        </w:tabs>
        <w:rPr>
          <w:rFonts w:ascii="Trebuchet MS" w:hAnsi="Trebuchet MS"/>
        </w:rPr>
      </w:pPr>
      <w:r w:rsidRPr="00B67185">
        <w:rPr>
          <w:rFonts w:ascii="Trebuchet MS" w:hAnsi="Trebuchet MS"/>
          <w:color w:val="231F20"/>
        </w:rPr>
        <w:t>4:</w:t>
      </w:r>
      <w:r w:rsidR="009E5F02" w:rsidRPr="00B67185">
        <w:rPr>
          <w:rFonts w:ascii="Trebuchet MS" w:hAnsi="Trebuchet MS"/>
          <w:color w:val="231F20"/>
        </w:rPr>
        <w:t>1</w:t>
      </w:r>
      <w:r w:rsidRPr="00B67185">
        <w:rPr>
          <w:rFonts w:ascii="Trebuchet MS" w:hAnsi="Trebuchet MS"/>
          <w:color w:val="231F20"/>
        </w:rPr>
        <w:t>5</w:t>
      </w:r>
      <w:r w:rsidRPr="00B67185">
        <w:rPr>
          <w:rFonts w:ascii="Trebuchet MS" w:hAnsi="Trebuchet MS"/>
          <w:color w:val="231F20"/>
          <w:spacing w:val="2"/>
        </w:rPr>
        <w:t xml:space="preserve"> </w:t>
      </w:r>
      <w:r w:rsidRPr="00B67185">
        <w:rPr>
          <w:rFonts w:ascii="Trebuchet MS" w:hAnsi="Trebuchet MS"/>
          <w:color w:val="231F20"/>
          <w:spacing w:val="-4"/>
        </w:rPr>
        <w:t>p.m.</w:t>
      </w:r>
      <w:r w:rsidRPr="00B67185">
        <w:rPr>
          <w:rFonts w:ascii="Trebuchet MS" w:hAnsi="Trebuchet MS"/>
          <w:color w:val="231F20"/>
        </w:rPr>
        <w:tab/>
      </w:r>
      <w:r w:rsidRPr="00B67185">
        <w:rPr>
          <w:rFonts w:ascii="Trebuchet MS" w:hAnsi="Trebuchet MS"/>
          <w:color w:val="231F20"/>
          <w:spacing w:val="-10"/>
        </w:rPr>
        <w:t>Award</w:t>
      </w:r>
      <w:r w:rsidRPr="00B67185">
        <w:rPr>
          <w:rFonts w:ascii="Trebuchet MS" w:hAnsi="Trebuchet MS"/>
          <w:color w:val="231F20"/>
          <w:spacing w:val="4"/>
        </w:rPr>
        <w:t xml:space="preserve"> </w:t>
      </w:r>
      <w:r w:rsidRPr="00B67185">
        <w:rPr>
          <w:rFonts w:ascii="Trebuchet MS" w:hAnsi="Trebuchet MS"/>
          <w:color w:val="231F20"/>
          <w:spacing w:val="-2"/>
        </w:rPr>
        <w:t>Announcements</w:t>
      </w:r>
      <w:r w:rsidR="00D0226A">
        <w:rPr>
          <w:rFonts w:ascii="Trebuchet MS" w:hAnsi="Trebuchet MS"/>
          <w:color w:val="231F20"/>
          <w:spacing w:val="-2"/>
        </w:rPr>
        <w:br/>
      </w:r>
      <w:r w:rsidR="00D0226A">
        <w:rPr>
          <w:rFonts w:ascii="Trebuchet MS" w:hAnsi="Trebuchet MS"/>
          <w:color w:val="231F20"/>
          <w:spacing w:val="-2"/>
        </w:rPr>
        <w:tab/>
      </w:r>
    </w:p>
    <w:p w14:paraId="378BE0F9" w14:textId="35778B47" w:rsidR="00C919ED" w:rsidRPr="00B67185" w:rsidRDefault="00C919ED">
      <w:pPr>
        <w:pStyle w:val="Heading3"/>
        <w:tabs>
          <w:tab w:val="left" w:pos="1318"/>
        </w:tabs>
        <w:rPr>
          <w:rFonts w:ascii="Trebuchet MS" w:hAnsi="Trebuchet MS"/>
        </w:rPr>
      </w:pPr>
    </w:p>
    <w:p w14:paraId="4011BAAB" w14:textId="66DE0849" w:rsidR="008422C8" w:rsidRPr="00721892" w:rsidRDefault="009229F1" w:rsidP="00721892">
      <w:pPr>
        <w:pStyle w:val="BodyText"/>
        <w:spacing w:before="22"/>
      </w:pPr>
      <w:r>
        <w:br w:type="column"/>
      </w:r>
    </w:p>
    <w:p w14:paraId="56BF7B6B" w14:textId="71CCC014" w:rsidR="00C919ED" w:rsidRPr="00133FD4" w:rsidRDefault="00D45933" w:rsidP="00ED2A4D">
      <w:pPr>
        <w:pStyle w:val="BodyText"/>
        <w:spacing w:before="22"/>
        <w:jc w:val="center"/>
        <w:rPr>
          <w:color w:val="000000" w:themeColor="text1"/>
        </w:rPr>
      </w:pPr>
      <w:r w:rsidRPr="00133FD4">
        <w:rPr>
          <w:color w:val="000000" w:themeColor="text1"/>
        </w:rPr>
        <w:t>Acorn Homecare Services</w:t>
      </w:r>
      <w:r w:rsidRPr="00133FD4">
        <w:rPr>
          <w:color w:val="000000" w:themeColor="text1"/>
        </w:rPr>
        <w:br/>
        <w:t>Always Best Care</w:t>
      </w:r>
      <w:r w:rsidRPr="00133FD4">
        <w:rPr>
          <w:color w:val="000000" w:themeColor="text1"/>
        </w:rPr>
        <w:br/>
      </w:r>
      <w:proofErr w:type="spellStart"/>
      <w:r w:rsidR="009229F1" w:rsidRPr="00133FD4">
        <w:rPr>
          <w:color w:val="000000" w:themeColor="text1"/>
        </w:rPr>
        <w:t>CareYaya</w:t>
      </w:r>
      <w:proofErr w:type="spellEnd"/>
      <w:r w:rsidR="00ED2A4D" w:rsidRPr="00133FD4">
        <w:rPr>
          <w:color w:val="000000" w:themeColor="text1"/>
        </w:rPr>
        <w:br/>
      </w:r>
      <w:r w:rsidR="009229F1" w:rsidRPr="00133FD4">
        <w:rPr>
          <w:color w:val="000000" w:themeColor="text1"/>
        </w:rPr>
        <w:t>Carol Woods Retirement Community</w:t>
      </w:r>
      <w:r w:rsidR="00290C04" w:rsidRPr="00133FD4">
        <w:rPr>
          <w:color w:val="000000" w:themeColor="text1"/>
        </w:rPr>
        <w:br/>
      </w:r>
      <w:proofErr w:type="spellStart"/>
      <w:r w:rsidR="009229F1" w:rsidRPr="00133FD4">
        <w:rPr>
          <w:color w:val="000000" w:themeColor="text1"/>
        </w:rPr>
        <w:t>Homewatch</w:t>
      </w:r>
      <w:proofErr w:type="spellEnd"/>
      <w:r w:rsidR="009229F1" w:rsidRPr="00133FD4">
        <w:rPr>
          <w:color w:val="000000" w:themeColor="text1"/>
        </w:rPr>
        <w:t xml:space="preserve"> Caregivers of the Triangle </w:t>
      </w:r>
      <w:r w:rsidR="00721892" w:rsidRPr="00133FD4">
        <w:rPr>
          <w:color w:val="000000" w:themeColor="text1"/>
        </w:rPr>
        <w:t xml:space="preserve">Charles House </w:t>
      </w:r>
      <w:r w:rsidR="00290C04" w:rsidRPr="00133FD4">
        <w:rPr>
          <w:color w:val="000000" w:themeColor="text1"/>
        </w:rPr>
        <w:t>Association</w:t>
      </w:r>
    </w:p>
    <w:p w14:paraId="67068AE8" w14:textId="68B284D9" w:rsidR="008422C8" w:rsidRPr="00133FD4" w:rsidRDefault="009C1014" w:rsidP="00721892">
      <w:pPr>
        <w:pStyle w:val="BodyText"/>
        <w:spacing w:before="22"/>
        <w:ind w:right="354"/>
        <w:jc w:val="center"/>
        <w:rPr>
          <w:color w:val="000000" w:themeColor="text1"/>
        </w:rPr>
      </w:pPr>
      <w:r w:rsidRPr="00133FD4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E8E2F0B" wp14:editId="1DA7C803">
                <wp:simplePos x="0" y="0"/>
                <wp:positionH relativeFrom="page">
                  <wp:posOffset>5380051</wp:posOffset>
                </wp:positionH>
                <wp:positionV relativeFrom="paragraph">
                  <wp:posOffset>185972</wp:posOffset>
                </wp:positionV>
                <wp:extent cx="43434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33DBA" id="Graphic 22" o:spid="_x0000_s1026" style="position:absolute;margin-left:423.65pt;margin-top:14.65pt;width:34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udEAIAAFsEAAAOAAAAZHJzL2Uyb0RvYy54bWysVFGL2zAMfh/sPxi/r0nb7TZC02Nc6Rgc&#10;t4Pr2LPrOE2YY3my26T/frJTp93tbYyA+WzJ0id9clb3Q6fZSaFrwZR8Pss5U0ZC1ZpDyb/vtu8+&#10;cea8MJXQYFTJz8rx+/XbN6veFmoBDehKIaMgxhW9LXnjvS2yzMlGdcLNwCpDxhqwE562eMgqFD1F&#10;73S2yPO7rAesLIJUztHpZjTydYxf10r6b3XtlGe65MTNxxXjug9rtl6J4oDCNq280BD/wKITraGk&#10;U6iN8IIdsf0rVNdKBAe1n0noMqjrVqpYA1Uzz19V89IIq2It1Bxnpza5/xdWPp1e7DMG6s4+gvzp&#10;qCNZb10xWcLGXXyGGrvgS8TZELt4nrqoBs8kHb5f0pdTsyXZ5ouPscmZKNJdeXT+i4IYR5wenR81&#10;qBISTUJyMAkiKRk01FFDzxlpiJyRhvtRQyt8uBfIBcj6K5Fw1sFJ7SBa/SvmRO1q1ebWayolVUm+&#10;oweBkIZ6NYKYmvBtcdoEFnfLD3kcDQe6rbat1oGFw8P+QSM7CSpqsZxvF6lNf7hZdH4jXDP6RVMo&#10;N9K46DRKE0TaQ3V+RtbTNJfc/ToKVJzpr4bGJYx+ApjAPgH0+gHiA4kNopy74YdAy0L6kntS9gnS&#10;MIoiiRZKn3zDTQOfjx7qNigaZ2hkdNnQBEfml9cWnsjtPnpd/wnr3wAAAP//AwBQSwMEFAAGAAgA&#10;AAAhAGh3CZPdAAAACgEAAA8AAABkcnMvZG93bnJldi54bWxMj01OwzAQhfdI3MEaJHbUbkOghDgV&#10;IKBiwYKUAzjxkETE4zR223B7JitYzd/Te9/km8n14ohj6DxpWC4UCKTa244aDZ+7l6s1iBANWdN7&#10;Qg0/GGBTnJ/lJrP+RB94LGMj2IRCZjS0MQ6ZlKFu0Zmw8AMS37786EzkcWykHc2JzV0vV0rdSGc6&#10;4oTWDPjUYv1dHpyG6lG9718x3e6T3bMM6i3Ysg9aX15MD/cgIk7xTwwzPqNDwUyVP5ANotewvr5N&#10;WKphdcd1FqTJkrtq3qQgi1z+f6H4BQAA//8DAFBLAQItABQABgAIAAAAIQC2gziS/gAAAOEBAAAT&#10;AAAAAAAAAAAAAAAAAAAAAABbQ29udGVudF9UeXBlc10ueG1sUEsBAi0AFAAGAAgAAAAhADj9If/W&#10;AAAAlAEAAAsAAAAAAAAAAAAAAAAALwEAAF9yZWxzLy5yZWxzUEsBAi0AFAAGAAgAAAAhANhH+50Q&#10;AgAAWwQAAA4AAAAAAAAAAAAAAAAALgIAAGRycy9lMm9Eb2MueG1sUEsBAi0AFAAGAAgAAAAhAGh3&#10;CZPdAAAACgEAAA8AAAAAAAAAAAAAAAAAagQAAGRycy9kb3ducmV2LnhtbFBLBQYAAAAABAAEAPMA&#10;AAB0BQAAAAA=&#10;" path="m,l4343400,e" filled="f" strokecolor="#231f20" strokeweight=".5pt">
                <v:path arrowok="t"/>
                <w10:wrap anchorx="page"/>
              </v:shape>
            </w:pict>
          </mc:Fallback>
        </mc:AlternateContent>
      </w:r>
      <w:r w:rsidR="009229F1" w:rsidRPr="00133FD4">
        <w:rPr>
          <w:color w:val="000000" w:themeColor="text1"/>
        </w:rPr>
        <w:br w:type="column"/>
      </w:r>
    </w:p>
    <w:p w14:paraId="6208F39A" w14:textId="6338897D" w:rsidR="00D45933" w:rsidRPr="00133FD4" w:rsidRDefault="00D45933" w:rsidP="00D45933">
      <w:pPr>
        <w:pStyle w:val="BodyText"/>
        <w:spacing w:before="22"/>
        <w:ind w:right="354"/>
        <w:jc w:val="center"/>
        <w:rPr>
          <w:color w:val="000000" w:themeColor="text1"/>
        </w:rPr>
      </w:pPr>
      <w:r w:rsidRPr="00133FD4">
        <w:rPr>
          <w:color w:val="000000" w:themeColor="text1"/>
        </w:rPr>
        <w:t>Individual Family Caregivers</w:t>
      </w:r>
      <w:r w:rsidRPr="00133FD4">
        <w:rPr>
          <w:color w:val="000000" w:themeColor="text1"/>
        </w:rPr>
        <w:br/>
        <w:t>Premier Home Healthcare</w:t>
      </w:r>
      <w:r w:rsidRPr="00133FD4">
        <w:rPr>
          <w:color w:val="000000" w:themeColor="text1"/>
        </w:rPr>
        <w:br/>
      </w:r>
      <w:r w:rsidR="009229F1" w:rsidRPr="00133FD4">
        <w:rPr>
          <w:color w:val="000000" w:themeColor="text1"/>
          <w:spacing w:val="-6"/>
        </w:rPr>
        <w:t>Right at Home of the Triangle</w:t>
      </w:r>
      <w:r w:rsidRPr="00133FD4">
        <w:rPr>
          <w:color w:val="000000" w:themeColor="text1"/>
        </w:rPr>
        <w:br/>
        <w:t>Soltys Place</w:t>
      </w:r>
    </w:p>
    <w:p w14:paraId="52198775" w14:textId="0C765276" w:rsidR="009C1014" w:rsidRPr="00A47000" w:rsidRDefault="00D45933" w:rsidP="00D45933">
      <w:pPr>
        <w:pStyle w:val="BodyText"/>
        <w:spacing w:before="22"/>
        <w:ind w:right="354"/>
        <w:jc w:val="center"/>
        <w:rPr>
          <w:color w:val="231F20"/>
        </w:rPr>
        <w:sectPr w:rsidR="009C1014" w:rsidRPr="00A47000">
          <w:type w:val="continuous"/>
          <w:pgSz w:w="15840" w:h="12240" w:orient="landscape"/>
          <w:pgMar w:top="540" w:right="500" w:bottom="280" w:left="800" w:header="720" w:footer="720" w:gutter="0"/>
          <w:cols w:num="3" w:space="720" w:equalWidth="0">
            <w:col w:w="5737" w:space="1873"/>
            <w:col w:w="3321" w:space="584"/>
            <w:col w:w="3025"/>
          </w:cols>
        </w:sectPr>
      </w:pPr>
      <w:r w:rsidRPr="00133FD4">
        <w:rPr>
          <w:color w:val="000000" w:themeColor="text1"/>
        </w:rPr>
        <w:t xml:space="preserve">Transitions </w:t>
      </w:r>
      <w:proofErr w:type="spellStart"/>
      <w:r w:rsidRPr="00133FD4">
        <w:rPr>
          <w:color w:val="000000" w:themeColor="text1"/>
        </w:rPr>
        <w:t>LifeCare</w:t>
      </w:r>
      <w:proofErr w:type="spellEnd"/>
      <w:r w:rsidR="00A47000" w:rsidRPr="00A47000">
        <w:rPr>
          <w:color w:val="231F20"/>
          <w:spacing w:val="-2"/>
        </w:rPr>
        <w:br/>
      </w:r>
    </w:p>
    <w:p w14:paraId="2762751B" w14:textId="108F41F9" w:rsidR="00C919ED" w:rsidRPr="00AC74F2" w:rsidRDefault="009229F1" w:rsidP="00AC74F2">
      <w:pPr>
        <w:ind w:left="1318" w:right="248"/>
        <w:jc w:val="center"/>
        <w:rPr>
          <w:rFonts w:ascii="Bookman Old Style" w:hAnsi="Bookman Old Style"/>
          <w:spacing w:val="12"/>
          <w:sz w:val="28"/>
          <w:szCs w:val="28"/>
        </w:rPr>
        <w:sectPr w:rsidR="00C919ED" w:rsidRPr="00AC74F2">
          <w:type w:val="continuous"/>
          <w:pgSz w:w="15840" w:h="12240" w:orient="landscape"/>
          <w:pgMar w:top="540" w:right="500" w:bottom="280" w:left="800" w:header="720" w:footer="720" w:gutter="0"/>
          <w:cols w:num="2" w:space="720" w:equalWidth="0">
            <w:col w:w="3858" w:space="2695"/>
            <w:col w:w="7987"/>
          </w:cols>
        </w:sectPr>
      </w:pPr>
      <w:r>
        <w:br w:type="column"/>
      </w:r>
      <w:r w:rsidR="00AC74F2">
        <w:br/>
      </w:r>
      <w:r w:rsidR="00AC74F2" w:rsidRPr="00792876">
        <w:rPr>
          <w:rFonts w:ascii="Bookman Old Style" w:hAnsi="Bookman Old Style"/>
          <w:color w:val="000000" w:themeColor="text1"/>
          <w:spacing w:val="12"/>
          <w:sz w:val="28"/>
          <w:szCs w:val="28"/>
        </w:rPr>
        <w:t>Thank you to our Donors for contributing to the Honoree Gift Bag</w:t>
      </w:r>
      <w:r w:rsidR="0091530E" w:rsidRPr="00792876">
        <w:rPr>
          <w:rFonts w:ascii="Bookman Old Style" w:hAnsi="Bookman Old Style"/>
          <w:color w:val="000000" w:themeColor="text1"/>
          <w:spacing w:val="12"/>
          <w:sz w:val="28"/>
          <w:szCs w:val="28"/>
        </w:rPr>
        <w:t>s</w:t>
      </w:r>
    </w:p>
    <w:p w14:paraId="57C25953" w14:textId="77777777" w:rsidR="00C919ED" w:rsidRDefault="00C919ED">
      <w:pPr>
        <w:pStyle w:val="BodyText"/>
        <w:spacing w:before="115"/>
        <w:rPr>
          <w:sz w:val="22"/>
        </w:rPr>
      </w:pPr>
    </w:p>
    <w:p w14:paraId="55E9A0A4" w14:textId="40D03ED0" w:rsidR="00C919ED" w:rsidRPr="00AA1AAE" w:rsidRDefault="009229F1">
      <w:pPr>
        <w:pStyle w:val="Heading3"/>
        <w:tabs>
          <w:tab w:val="left" w:pos="1318"/>
        </w:tabs>
        <w:spacing w:before="1"/>
        <w:rPr>
          <w:rFonts w:ascii="Trebuchet MS" w:hAnsi="Trebuchet MS"/>
        </w:rPr>
      </w:pPr>
      <w:r w:rsidRPr="00AA1AAE">
        <w:rPr>
          <w:rFonts w:ascii="Trebuchet MS" w:hAnsi="Trebuchet MS"/>
          <w:color w:val="231F20"/>
        </w:rPr>
        <w:t>5:</w:t>
      </w:r>
      <w:r w:rsidR="009E5F02" w:rsidRPr="00AA1AAE">
        <w:rPr>
          <w:rFonts w:ascii="Trebuchet MS" w:hAnsi="Trebuchet MS"/>
          <w:color w:val="231F20"/>
        </w:rPr>
        <w:t>0</w:t>
      </w:r>
      <w:r w:rsidRPr="00AA1AAE">
        <w:rPr>
          <w:rFonts w:ascii="Trebuchet MS" w:hAnsi="Trebuchet MS"/>
          <w:color w:val="231F20"/>
        </w:rPr>
        <w:t>0</w:t>
      </w:r>
      <w:r w:rsidRPr="00AA1AAE">
        <w:rPr>
          <w:rFonts w:ascii="Trebuchet MS" w:hAnsi="Trebuchet MS"/>
          <w:color w:val="231F20"/>
          <w:spacing w:val="2"/>
        </w:rPr>
        <w:t xml:space="preserve"> </w:t>
      </w:r>
      <w:r w:rsidRPr="00AA1AAE">
        <w:rPr>
          <w:rFonts w:ascii="Trebuchet MS" w:hAnsi="Trebuchet MS"/>
          <w:color w:val="231F20"/>
          <w:spacing w:val="-4"/>
        </w:rPr>
        <w:t>p.m.</w:t>
      </w:r>
      <w:r w:rsidRPr="00AA1AAE">
        <w:rPr>
          <w:rFonts w:ascii="Trebuchet MS" w:hAnsi="Trebuchet MS"/>
          <w:color w:val="231F20"/>
        </w:rPr>
        <w:tab/>
      </w:r>
      <w:r w:rsidRPr="00AA1AAE">
        <w:rPr>
          <w:rFonts w:ascii="Trebuchet MS" w:hAnsi="Trebuchet MS"/>
          <w:color w:val="231F20"/>
          <w:w w:val="90"/>
        </w:rPr>
        <w:t>Closing</w:t>
      </w:r>
      <w:r w:rsidRPr="00AA1AAE">
        <w:rPr>
          <w:rFonts w:ascii="Trebuchet MS" w:hAnsi="Trebuchet MS"/>
          <w:color w:val="231F20"/>
          <w:spacing w:val="-6"/>
        </w:rPr>
        <w:t xml:space="preserve"> </w:t>
      </w:r>
      <w:r w:rsidRPr="00AA1AAE">
        <w:rPr>
          <w:rFonts w:ascii="Trebuchet MS" w:hAnsi="Trebuchet MS"/>
          <w:color w:val="231F20"/>
          <w:spacing w:val="-2"/>
        </w:rPr>
        <w:t>Congratulations</w:t>
      </w:r>
    </w:p>
    <w:p w14:paraId="7EC48519" w14:textId="5A2F68D4" w:rsidR="00C919ED" w:rsidRPr="00AA1AAE" w:rsidRDefault="00C919ED" w:rsidP="009B0911">
      <w:pPr>
        <w:pStyle w:val="BodyText"/>
        <w:spacing w:line="211" w:lineRule="exact"/>
        <w:ind w:right="2"/>
      </w:pPr>
    </w:p>
    <w:p w14:paraId="0799F327" w14:textId="67D5632E" w:rsidR="009B0911" w:rsidRDefault="00C042FA" w:rsidP="009B0911">
      <w:pPr>
        <w:pStyle w:val="BodyText"/>
        <w:spacing w:line="211" w:lineRule="exact"/>
        <w:ind w:right="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9BD2BDD" wp14:editId="75945E16">
            <wp:simplePos x="0" y="0"/>
            <wp:positionH relativeFrom="column">
              <wp:posOffset>1063625</wp:posOffset>
            </wp:positionH>
            <wp:positionV relativeFrom="paragraph">
              <wp:posOffset>11430</wp:posOffset>
            </wp:positionV>
            <wp:extent cx="1549400" cy="70993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CA1C6" w14:textId="77777777" w:rsidR="009B0911" w:rsidRDefault="009B0911" w:rsidP="009B0911">
      <w:pPr>
        <w:pStyle w:val="BodyText"/>
        <w:spacing w:line="211" w:lineRule="exact"/>
        <w:ind w:right="2"/>
      </w:pPr>
    </w:p>
    <w:p w14:paraId="7F10CDC2" w14:textId="77777777" w:rsidR="009B0911" w:rsidRDefault="009B0911" w:rsidP="009B0911">
      <w:pPr>
        <w:pStyle w:val="BodyText"/>
        <w:spacing w:line="211" w:lineRule="exact"/>
        <w:ind w:right="2"/>
      </w:pPr>
    </w:p>
    <w:p w14:paraId="33ECDFC8" w14:textId="77777777" w:rsidR="008C5EAA" w:rsidRDefault="008C5EAA" w:rsidP="00721892">
      <w:pPr>
        <w:pStyle w:val="BodyText"/>
        <w:spacing w:before="25" w:line="266" w:lineRule="auto"/>
        <w:ind w:right="575"/>
        <w:rPr>
          <w:color w:val="231F20"/>
          <w:spacing w:val="-4"/>
        </w:rPr>
      </w:pPr>
    </w:p>
    <w:p w14:paraId="543301E6" w14:textId="62E2A6B3" w:rsidR="00C919ED" w:rsidRPr="00792876" w:rsidRDefault="0091530E" w:rsidP="005D67D9">
      <w:pPr>
        <w:pStyle w:val="BodyText"/>
        <w:spacing w:before="25" w:line="276" w:lineRule="auto"/>
        <w:ind w:left="655" w:right="575"/>
        <w:jc w:val="center"/>
        <w:rPr>
          <w:color w:val="000000" w:themeColor="text1"/>
          <w:spacing w:val="-6"/>
        </w:rPr>
      </w:pPr>
      <w:r>
        <w:rPr>
          <w:color w:val="231F20"/>
          <w:spacing w:val="-8"/>
        </w:rPr>
        <w:br/>
      </w:r>
      <w:r w:rsidR="00721892" w:rsidRPr="00792876">
        <w:rPr>
          <w:color w:val="000000" w:themeColor="text1"/>
          <w:spacing w:val="-8"/>
        </w:rPr>
        <w:t>Acorn</w:t>
      </w:r>
      <w:r w:rsidR="00D45933" w:rsidRPr="00792876">
        <w:rPr>
          <w:color w:val="000000" w:themeColor="text1"/>
          <w:spacing w:val="-8"/>
        </w:rPr>
        <w:t xml:space="preserve"> Homecare Services</w:t>
      </w:r>
      <w:r w:rsidR="00A02694" w:rsidRPr="00792876">
        <w:rPr>
          <w:color w:val="000000" w:themeColor="text1"/>
          <w:spacing w:val="-8"/>
        </w:rPr>
        <w:br/>
      </w:r>
      <w:r w:rsidR="009229F1" w:rsidRPr="00792876">
        <w:rPr>
          <w:color w:val="000000" w:themeColor="text1"/>
          <w:spacing w:val="-6"/>
        </w:rPr>
        <w:t>All About Seniors</w:t>
      </w:r>
      <w:r w:rsidR="00A02694" w:rsidRPr="00792876">
        <w:rPr>
          <w:color w:val="000000" w:themeColor="text1"/>
          <w:spacing w:val="-6"/>
        </w:rPr>
        <w:br/>
      </w:r>
      <w:proofErr w:type="spellStart"/>
      <w:r w:rsidR="009229F1" w:rsidRPr="00792876">
        <w:rPr>
          <w:color w:val="000000" w:themeColor="text1"/>
          <w:spacing w:val="-6"/>
        </w:rPr>
        <w:t>AuthoraCare</w:t>
      </w:r>
      <w:proofErr w:type="spellEnd"/>
      <w:r w:rsidR="009229F1" w:rsidRPr="00792876">
        <w:rPr>
          <w:color w:val="000000" w:themeColor="text1"/>
          <w:spacing w:val="-6"/>
        </w:rPr>
        <w:t xml:space="preserve"> Collective</w:t>
      </w:r>
    </w:p>
    <w:p w14:paraId="43DCAB19" w14:textId="1A06C983" w:rsidR="009B0911" w:rsidRPr="00792876" w:rsidRDefault="009229F1" w:rsidP="005D67D9">
      <w:pPr>
        <w:pStyle w:val="BodyText"/>
        <w:spacing w:line="276" w:lineRule="auto"/>
        <w:ind w:left="80"/>
        <w:jc w:val="center"/>
        <w:rPr>
          <w:color w:val="000000" w:themeColor="text1"/>
          <w:spacing w:val="-6"/>
        </w:rPr>
      </w:pPr>
      <w:r w:rsidRPr="00792876">
        <w:rPr>
          <w:color w:val="000000" w:themeColor="text1"/>
          <w:spacing w:val="-6"/>
        </w:rPr>
        <w:t>Carol Woods Retirement Community</w:t>
      </w:r>
      <w:r w:rsidR="00A9702B" w:rsidRPr="00792876">
        <w:rPr>
          <w:color w:val="000000" w:themeColor="text1"/>
          <w:spacing w:val="-6"/>
        </w:rPr>
        <w:br/>
        <w:t>Dignified Living</w:t>
      </w:r>
    </w:p>
    <w:p w14:paraId="595AF378" w14:textId="3E5B5252" w:rsidR="00286C2E" w:rsidRPr="00792876" w:rsidRDefault="009229F1" w:rsidP="00735954">
      <w:pPr>
        <w:pStyle w:val="BodyText"/>
        <w:spacing w:line="276" w:lineRule="auto"/>
        <w:ind w:right="1"/>
        <w:jc w:val="center"/>
        <w:rPr>
          <w:color w:val="000000" w:themeColor="text1"/>
          <w:spacing w:val="-6"/>
        </w:rPr>
      </w:pPr>
      <w:r w:rsidRPr="00792876">
        <w:rPr>
          <w:color w:val="000000" w:themeColor="text1"/>
          <w:spacing w:val="-6"/>
        </w:rPr>
        <w:br w:type="column"/>
      </w:r>
      <w:r w:rsidR="00735954" w:rsidRPr="00792876">
        <w:rPr>
          <w:color w:val="000000" w:themeColor="text1"/>
          <w:spacing w:val="-6"/>
        </w:rPr>
        <w:t>Harmony Advisors</w:t>
      </w:r>
      <w:r w:rsidR="00735954" w:rsidRPr="00792876">
        <w:rPr>
          <w:color w:val="000000" w:themeColor="text1"/>
          <w:spacing w:val="-6"/>
        </w:rPr>
        <w:br/>
      </w:r>
      <w:proofErr w:type="spellStart"/>
      <w:r w:rsidR="00286C2E" w:rsidRPr="00792876">
        <w:rPr>
          <w:color w:val="000000" w:themeColor="text1"/>
          <w:spacing w:val="-6"/>
        </w:rPr>
        <w:t>Homewatch</w:t>
      </w:r>
      <w:proofErr w:type="spellEnd"/>
      <w:r w:rsidR="00286C2E" w:rsidRPr="00792876">
        <w:rPr>
          <w:color w:val="000000" w:themeColor="text1"/>
          <w:spacing w:val="-6"/>
        </w:rPr>
        <w:t xml:space="preserve"> Caregivers of the Triangle</w:t>
      </w:r>
    </w:p>
    <w:p w14:paraId="3F0C656F" w14:textId="6E1EA81C" w:rsidR="00721892" w:rsidRPr="00792876" w:rsidRDefault="00286C2E" w:rsidP="00286C2E">
      <w:pPr>
        <w:pStyle w:val="BodyText"/>
        <w:spacing w:line="276" w:lineRule="auto"/>
        <w:ind w:right="1"/>
        <w:jc w:val="center"/>
        <w:rPr>
          <w:color w:val="000000" w:themeColor="text1"/>
          <w:spacing w:val="-6"/>
        </w:rPr>
      </w:pPr>
      <w:r w:rsidRPr="00792876">
        <w:rPr>
          <w:color w:val="000000" w:themeColor="text1"/>
          <w:spacing w:val="-6"/>
          <w:kern w:val="16"/>
        </w:rPr>
        <w:t>Piedmont Health</w:t>
      </w:r>
      <w:r w:rsidRPr="00792876">
        <w:rPr>
          <w:color w:val="000000" w:themeColor="text1"/>
          <w:spacing w:val="-6"/>
        </w:rPr>
        <w:br/>
      </w:r>
      <w:r w:rsidR="009229F1" w:rsidRPr="00792876">
        <w:rPr>
          <w:color w:val="000000" w:themeColor="text1"/>
          <w:spacing w:val="-6"/>
        </w:rPr>
        <w:t>Orange County Department on Aging</w:t>
      </w:r>
      <w:r w:rsidR="00A47000" w:rsidRPr="00792876">
        <w:rPr>
          <w:color w:val="000000" w:themeColor="text1"/>
          <w:spacing w:val="-6"/>
        </w:rPr>
        <w:br/>
      </w:r>
      <w:r w:rsidR="009229F1" w:rsidRPr="00792876">
        <w:rPr>
          <w:color w:val="000000" w:themeColor="text1"/>
          <w:spacing w:val="-6"/>
        </w:rPr>
        <w:t>Right at Home of the Triangle</w:t>
      </w:r>
      <w:r w:rsidR="00A47000" w:rsidRPr="00792876">
        <w:rPr>
          <w:color w:val="000000" w:themeColor="text1"/>
          <w:spacing w:val="-6"/>
        </w:rPr>
        <w:br/>
      </w:r>
      <w:r w:rsidR="00721892" w:rsidRPr="00792876">
        <w:rPr>
          <w:color w:val="000000" w:themeColor="text1"/>
          <w:spacing w:val="-6"/>
        </w:rPr>
        <w:t>Soltys Place</w:t>
      </w:r>
    </w:p>
    <w:sectPr w:rsidR="00721892" w:rsidRPr="00792876">
      <w:type w:val="continuous"/>
      <w:pgSz w:w="15840" w:h="12240" w:orient="landscape"/>
      <w:pgMar w:top="540" w:right="500" w:bottom="280" w:left="800" w:header="720" w:footer="720" w:gutter="0"/>
      <w:cols w:num="3" w:space="720" w:equalWidth="0">
        <w:col w:w="4575" w:space="3036"/>
        <w:col w:w="3321" w:space="228"/>
        <w:col w:w="3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ED"/>
    <w:rsid w:val="00042DE6"/>
    <w:rsid w:val="000D4AFF"/>
    <w:rsid w:val="000E7C8F"/>
    <w:rsid w:val="0011054B"/>
    <w:rsid w:val="0011424E"/>
    <w:rsid w:val="00133FD4"/>
    <w:rsid w:val="00196D36"/>
    <w:rsid w:val="001A0B66"/>
    <w:rsid w:val="001C26DD"/>
    <w:rsid w:val="001C3127"/>
    <w:rsid w:val="001E77A0"/>
    <w:rsid w:val="001F07E9"/>
    <w:rsid w:val="00215EFF"/>
    <w:rsid w:val="00285310"/>
    <w:rsid w:val="00285EE5"/>
    <w:rsid w:val="00286C2E"/>
    <w:rsid w:val="00290C04"/>
    <w:rsid w:val="002C28F7"/>
    <w:rsid w:val="002F7E74"/>
    <w:rsid w:val="00367A47"/>
    <w:rsid w:val="00436AD8"/>
    <w:rsid w:val="0052654F"/>
    <w:rsid w:val="005331A9"/>
    <w:rsid w:val="005D67D9"/>
    <w:rsid w:val="006445AC"/>
    <w:rsid w:val="006C35CA"/>
    <w:rsid w:val="006F17FA"/>
    <w:rsid w:val="00721892"/>
    <w:rsid w:val="00735954"/>
    <w:rsid w:val="00777CD3"/>
    <w:rsid w:val="00792876"/>
    <w:rsid w:val="007F3DB2"/>
    <w:rsid w:val="007F64D0"/>
    <w:rsid w:val="008422C8"/>
    <w:rsid w:val="00871896"/>
    <w:rsid w:val="00894759"/>
    <w:rsid w:val="00895F37"/>
    <w:rsid w:val="008C2D6A"/>
    <w:rsid w:val="008C407C"/>
    <w:rsid w:val="008C5EAA"/>
    <w:rsid w:val="008C6A30"/>
    <w:rsid w:val="008E7676"/>
    <w:rsid w:val="0091530E"/>
    <w:rsid w:val="009229F1"/>
    <w:rsid w:val="00931AFC"/>
    <w:rsid w:val="009A0466"/>
    <w:rsid w:val="009B0911"/>
    <w:rsid w:val="009C1014"/>
    <w:rsid w:val="009C258C"/>
    <w:rsid w:val="009E0AED"/>
    <w:rsid w:val="009E5F02"/>
    <w:rsid w:val="00A02694"/>
    <w:rsid w:val="00A03A92"/>
    <w:rsid w:val="00A46840"/>
    <w:rsid w:val="00A47000"/>
    <w:rsid w:val="00A86A3A"/>
    <w:rsid w:val="00A9702B"/>
    <w:rsid w:val="00AA1AAE"/>
    <w:rsid w:val="00AB5FD0"/>
    <w:rsid w:val="00AC74F2"/>
    <w:rsid w:val="00B67185"/>
    <w:rsid w:val="00C042FA"/>
    <w:rsid w:val="00C27E30"/>
    <w:rsid w:val="00C919ED"/>
    <w:rsid w:val="00CC30A2"/>
    <w:rsid w:val="00D0226A"/>
    <w:rsid w:val="00D12C2B"/>
    <w:rsid w:val="00D2015C"/>
    <w:rsid w:val="00D45933"/>
    <w:rsid w:val="00D478F6"/>
    <w:rsid w:val="00D54A04"/>
    <w:rsid w:val="00D650DC"/>
    <w:rsid w:val="00D7156A"/>
    <w:rsid w:val="00DE34E9"/>
    <w:rsid w:val="00DE5C58"/>
    <w:rsid w:val="00E2482B"/>
    <w:rsid w:val="00E60DF6"/>
    <w:rsid w:val="00ED2A4D"/>
    <w:rsid w:val="00ED5B0E"/>
    <w:rsid w:val="00F6575C"/>
    <w:rsid w:val="00FD1E25"/>
    <w:rsid w:val="00FD5DDB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0954"/>
  <w15:docId w15:val="{09CD5780-73AD-4B11-BC0C-54558B2E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26"/>
      <w:ind w:left="69"/>
      <w:outlineLvl w:val="0"/>
    </w:pPr>
    <w:rPr>
      <w:rFonts w:ascii="Bookman Old Style" w:eastAsia="Bookman Old Style" w:hAnsi="Bookman Old Style" w:cs="Bookman Old Style"/>
      <w:sz w:val="49"/>
      <w:szCs w:val="49"/>
    </w:rPr>
  </w:style>
  <w:style w:type="paragraph" w:styleId="Heading2">
    <w:name w:val="heading 2"/>
    <w:basedOn w:val="Normal"/>
    <w:uiPriority w:val="9"/>
    <w:unhideWhenUsed/>
    <w:qFormat/>
    <w:pPr>
      <w:spacing w:before="242" w:line="316" w:lineRule="exact"/>
      <w:ind w:left="69" w:right="3"/>
      <w:jc w:val="center"/>
      <w:outlineLvl w:val="1"/>
    </w:pPr>
    <w:rPr>
      <w:rFonts w:ascii="Bookman Old Style" w:eastAsia="Bookman Old Style" w:hAnsi="Bookman Old Style" w:cs="Bookman Old Style"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118"/>
      <w:outlineLvl w:val="2"/>
    </w:pPr>
    <w:rPr>
      <w:rFonts w:ascii="Century Gothic" w:eastAsia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7" w:right="174"/>
      <w:jc w:val="center"/>
    </w:pPr>
    <w:rPr>
      <w:rFonts w:ascii="Bookman Old Style" w:eastAsia="Bookman Old Style" w:hAnsi="Bookman Old Style" w:cs="Bookman Old Style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02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37B8-6C76-4CB9-8876-F8C05DAD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Government NC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McMillan</dc:creator>
  <cp:lastModifiedBy>Marilyn Hohl</cp:lastModifiedBy>
  <cp:revision>57</cp:revision>
  <cp:lastPrinted>2025-11-12T17:18:00Z</cp:lastPrinted>
  <dcterms:created xsi:type="dcterms:W3CDTF">2025-11-11T18:42:00Z</dcterms:created>
  <dcterms:modified xsi:type="dcterms:W3CDTF">2025-11-12T17:20:00Z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17.0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2024-11-11T20:36:11Z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b507459c-743d-4f3f-ae6e-d1526b7a62ad</vt:lpwstr>
  </property>
  <property fmtid="{D5CDD505-2E9C-101B-9397-08002B2CF9AE}" pid="11" name="MSIP_Label_defa4170-0d19-0005-0004-bc88714345d2_ActionId">
    <vt:lpwstr>74c53bd8-e5e2-423c-b1d2-b5b226c73751</vt:lpwstr>
  </property>
  <property fmtid="{D5CDD505-2E9C-101B-9397-08002B2CF9AE}" pid="12" name="MSIP_Label_defa4170-0d19-0005-0004-bc88714345d2_ContentBits">
    <vt:lpwstr>0</vt:lpwstr>
  </property>
</Properties>
</file>